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8D87C" w14:textId="53A2E0F9" w:rsidR="00A72F2F" w:rsidRPr="00EC5BDA" w:rsidRDefault="00EC5BDA" w:rsidP="00A72F2F">
      <w:pPr>
        <w:rPr>
          <w:rFonts w:asciiTheme="minorHAnsi" w:hAnsiTheme="minorHAnsi" w:cstheme="minorHAnsi"/>
          <w:b/>
          <w:color w:val="548DD4" w:themeColor="text2" w:themeTint="99"/>
          <w:sz w:val="20"/>
          <w:szCs w:val="20"/>
        </w:rPr>
      </w:pPr>
      <w:r>
        <w:rPr>
          <w:rFonts w:asciiTheme="minorHAnsi" w:hAnsiTheme="minorHAnsi" w:cstheme="minorHAnsi"/>
          <w:b/>
          <w:color w:val="548DD4" w:themeColor="text2" w:themeTint="99"/>
          <w:sz w:val="20"/>
          <w:szCs w:val="20"/>
        </w:rPr>
        <w:t xml:space="preserve">Zał. </w:t>
      </w:r>
      <w:r w:rsidR="00A87F8C" w:rsidRPr="00EC5BDA">
        <w:rPr>
          <w:rFonts w:asciiTheme="minorHAnsi" w:hAnsiTheme="minorHAnsi" w:cstheme="minorHAnsi"/>
          <w:b/>
          <w:color w:val="548DD4" w:themeColor="text2" w:themeTint="99"/>
          <w:sz w:val="20"/>
          <w:szCs w:val="20"/>
        </w:rPr>
        <w:t>18</w:t>
      </w:r>
      <w:r w:rsidR="00A72F2F" w:rsidRPr="00EC5BDA">
        <w:rPr>
          <w:rFonts w:asciiTheme="minorHAnsi" w:hAnsiTheme="minorHAnsi" w:cstheme="minorHAnsi"/>
          <w:b/>
          <w:color w:val="548DD4" w:themeColor="text2" w:themeTint="99"/>
          <w:sz w:val="20"/>
          <w:szCs w:val="20"/>
        </w:rPr>
        <w:t>_Wzór rejestru protestów</w:t>
      </w:r>
    </w:p>
    <w:p w14:paraId="3425B01D" w14:textId="77777777" w:rsidR="00A72F2F" w:rsidRPr="00EC5BDA" w:rsidRDefault="00A72F2F" w:rsidP="00C2091C">
      <w:pPr>
        <w:pStyle w:val="Akapitzlist"/>
        <w:jc w:val="center"/>
        <w:rPr>
          <w:rFonts w:asciiTheme="minorHAnsi" w:hAnsiTheme="minorHAnsi" w:cstheme="minorHAnsi"/>
          <w:b/>
          <w:sz w:val="20"/>
        </w:rPr>
      </w:pPr>
    </w:p>
    <w:p w14:paraId="24E222AD" w14:textId="77777777" w:rsidR="00A72F2F" w:rsidRPr="00EC5BDA" w:rsidRDefault="00A72F2F" w:rsidP="00C2091C">
      <w:pPr>
        <w:pStyle w:val="Akapitzlist"/>
        <w:jc w:val="center"/>
        <w:rPr>
          <w:rFonts w:asciiTheme="minorHAnsi" w:hAnsiTheme="minorHAnsi" w:cstheme="minorHAnsi"/>
          <w:b/>
          <w:sz w:val="20"/>
        </w:rPr>
      </w:pPr>
    </w:p>
    <w:p w14:paraId="12591989" w14:textId="77777777" w:rsidR="00C2091C" w:rsidRPr="00EC5BDA" w:rsidRDefault="00C2091C" w:rsidP="00C2091C">
      <w:pPr>
        <w:pStyle w:val="Akapitzlist"/>
        <w:jc w:val="center"/>
        <w:rPr>
          <w:rFonts w:asciiTheme="minorHAnsi" w:hAnsiTheme="minorHAnsi" w:cstheme="minorHAnsi"/>
          <w:b/>
          <w:sz w:val="20"/>
        </w:rPr>
      </w:pPr>
      <w:r w:rsidRPr="00EC5BDA">
        <w:rPr>
          <w:rFonts w:asciiTheme="minorHAnsi" w:hAnsiTheme="minorHAnsi" w:cstheme="minorHAnsi"/>
          <w:b/>
          <w:sz w:val="20"/>
        </w:rPr>
        <w:t xml:space="preserve">REJESTR PROTESTÓW </w:t>
      </w:r>
    </w:p>
    <w:p w14:paraId="7F354DF5" w14:textId="77777777" w:rsidR="00C2091C" w:rsidRPr="00EC5BDA" w:rsidRDefault="00C2091C" w:rsidP="00C2091C">
      <w:pPr>
        <w:pStyle w:val="Akapitzlist"/>
        <w:jc w:val="center"/>
        <w:rPr>
          <w:rFonts w:asciiTheme="minorHAnsi" w:hAnsiTheme="minorHAnsi" w:cstheme="minorHAnsi"/>
          <w:b/>
          <w:sz w:val="20"/>
        </w:rPr>
      </w:pPr>
      <w:r w:rsidRPr="00EC5BDA">
        <w:rPr>
          <w:rFonts w:asciiTheme="minorHAnsi" w:hAnsiTheme="minorHAnsi" w:cstheme="minorHAnsi"/>
          <w:b/>
          <w:sz w:val="20"/>
        </w:rPr>
        <w:t>SKŁADANYCH DO ZARZĄDU WOJEWÓDZTWA KUJAWSKO-POMORSKIEGO ZA POŚREDNI</w:t>
      </w:r>
      <w:r w:rsidR="00BA0B29" w:rsidRPr="00EC5BDA">
        <w:rPr>
          <w:rFonts w:asciiTheme="minorHAnsi" w:hAnsiTheme="minorHAnsi" w:cstheme="minorHAnsi"/>
          <w:b/>
          <w:sz w:val="20"/>
        </w:rPr>
        <w:t>C</w:t>
      </w:r>
      <w:r w:rsidRPr="00EC5BDA">
        <w:rPr>
          <w:rFonts w:asciiTheme="minorHAnsi" w:hAnsiTheme="minorHAnsi" w:cstheme="minorHAnsi"/>
          <w:b/>
          <w:sz w:val="20"/>
        </w:rPr>
        <w:t xml:space="preserve">TWEM </w:t>
      </w:r>
    </w:p>
    <w:p w14:paraId="3AFCA681" w14:textId="77777777" w:rsidR="00A72F2F" w:rsidRPr="00EC5BDA" w:rsidRDefault="00A72F2F" w:rsidP="00C2091C">
      <w:pPr>
        <w:pStyle w:val="Akapitzlist"/>
        <w:jc w:val="center"/>
        <w:rPr>
          <w:rFonts w:asciiTheme="minorHAnsi" w:hAnsiTheme="minorHAnsi" w:cstheme="minorHAnsi"/>
          <w:b/>
          <w:bCs/>
          <w:sz w:val="20"/>
        </w:rPr>
      </w:pPr>
      <w:r w:rsidRPr="00EC5BDA">
        <w:rPr>
          <w:rFonts w:asciiTheme="minorHAnsi" w:hAnsiTheme="minorHAnsi" w:cstheme="minorHAnsi"/>
          <w:b/>
          <w:sz w:val="20"/>
        </w:rPr>
        <w:t>LOKALNEJ GRUPY DZIAŁANIA ZIEMIA GOTYKU</w:t>
      </w:r>
    </w:p>
    <w:p w14:paraId="6A7DB752" w14:textId="77777777" w:rsidR="00C2091C" w:rsidRPr="00EC5BDA" w:rsidRDefault="00C2091C" w:rsidP="00C2091C">
      <w:pPr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5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689"/>
        <w:gridCol w:w="1713"/>
        <w:gridCol w:w="1196"/>
        <w:gridCol w:w="1644"/>
        <w:gridCol w:w="1897"/>
        <w:gridCol w:w="1334"/>
        <w:gridCol w:w="3544"/>
        <w:gridCol w:w="2155"/>
      </w:tblGrid>
      <w:tr w:rsidR="000E767B" w:rsidRPr="00EC5BDA" w14:paraId="044B958C" w14:textId="77777777" w:rsidTr="00FB6E3C">
        <w:trPr>
          <w:trHeight w:val="788"/>
        </w:trPr>
        <w:tc>
          <w:tcPr>
            <w:tcW w:w="704" w:type="dxa"/>
            <w:shd w:val="clear" w:color="auto" w:fill="C6D9F1"/>
          </w:tcPr>
          <w:p w14:paraId="73EEB2DB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689" w:type="dxa"/>
            <w:shd w:val="clear" w:color="auto" w:fill="C6D9F1"/>
          </w:tcPr>
          <w:p w14:paraId="2750753E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  <w:p w14:paraId="54AEA4C3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Wnioskodawcy / imię i nazwisko Wnioskodawcy</w:t>
            </w:r>
          </w:p>
        </w:tc>
        <w:tc>
          <w:tcPr>
            <w:tcW w:w="1713" w:type="dxa"/>
            <w:shd w:val="clear" w:color="auto" w:fill="C6D9F1"/>
          </w:tcPr>
          <w:p w14:paraId="4AF3B37E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</w:t>
            </w:r>
          </w:p>
          <w:p w14:paraId="0239BCC6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Wniosku, którego dotyczy protest (Znak sprawy LGD</w:t>
            </w:r>
          </w:p>
        </w:tc>
        <w:tc>
          <w:tcPr>
            <w:tcW w:w="1196" w:type="dxa"/>
            <w:shd w:val="clear" w:color="auto" w:fill="C6D9F1"/>
          </w:tcPr>
          <w:p w14:paraId="7C0B9CCB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14:paraId="648AFFAC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14:paraId="437F57DB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1334" w:type="dxa"/>
            <w:shd w:val="clear" w:color="auto" w:fill="C6D9F1"/>
          </w:tcPr>
          <w:p w14:paraId="075A3565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3544" w:type="dxa"/>
            <w:shd w:val="clear" w:color="auto" w:fill="B8CCE4" w:themeFill="accent1" w:themeFillTint="66"/>
          </w:tcPr>
          <w:p w14:paraId="2ABF0616" w14:textId="77777777" w:rsidR="000E767B" w:rsidRPr="00EC5BDA" w:rsidRDefault="000E767B" w:rsidP="000E767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2155" w:type="dxa"/>
            <w:shd w:val="clear" w:color="auto" w:fill="C6D9F1"/>
          </w:tcPr>
          <w:p w14:paraId="7D593BC7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Data </w:t>
            </w:r>
          </w:p>
          <w:p w14:paraId="63572D90" w14:textId="77777777" w:rsidR="000E767B" w:rsidRPr="00EC5BDA" w:rsidRDefault="000E767B" w:rsidP="000E767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zarejestrowania</w:t>
            </w:r>
          </w:p>
          <w:p w14:paraId="227BD949" w14:textId="5D55F7F3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protestu w LGD, podpis pracownika LGD</w:t>
            </w:r>
            <w:r w:rsidR="00DA05DC" w:rsidRPr="00EC5BD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E767B" w:rsidRPr="00EC5BDA" w14:paraId="5A7DEDFB" w14:textId="77777777" w:rsidTr="00FB6E3C">
        <w:trPr>
          <w:trHeight w:val="498"/>
        </w:trPr>
        <w:tc>
          <w:tcPr>
            <w:tcW w:w="704" w:type="dxa"/>
          </w:tcPr>
          <w:p w14:paraId="62B4CF09" w14:textId="77777777" w:rsidR="000E767B" w:rsidRPr="00EC5BDA" w:rsidRDefault="000E767B" w:rsidP="000E767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14:paraId="4D77686E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8EE2DD5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6" w:type="dxa"/>
          </w:tcPr>
          <w:p w14:paraId="64613778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4" w:type="dxa"/>
          </w:tcPr>
          <w:p w14:paraId="0099D070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7" w:type="dxa"/>
          </w:tcPr>
          <w:p w14:paraId="27DE03FF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</w:tcPr>
          <w:p w14:paraId="0B4C2708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03821146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2FDD5E78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767B" w:rsidRPr="00EC5BDA" w14:paraId="428F52A9" w14:textId="77777777" w:rsidTr="00FB6E3C">
        <w:trPr>
          <w:trHeight w:val="498"/>
        </w:trPr>
        <w:tc>
          <w:tcPr>
            <w:tcW w:w="704" w:type="dxa"/>
          </w:tcPr>
          <w:p w14:paraId="2C1FAA36" w14:textId="77777777" w:rsidR="000E767B" w:rsidRPr="00EC5BDA" w:rsidRDefault="000E767B" w:rsidP="000E767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14:paraId="55D1AAB0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78E104E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0146F87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4" w:type="dxa"/>
          </w:tcPr>
          <w:p w14:paraId="3B077D2A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7" w:type="dxa"/>
          </w:tcPr>
          <w:p w14:paraId="2959760C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</w:tcPr>
          <w:p w14:paraId="68127044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669CC9A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43DAF900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767B" w:rsidRPr="00EC5BDA" w14:paraId="01237157" w14:textId="77777777" w:rsidTr="00FB6E3C">
        <w:trPr>
          <w:trHeight w:val="498"/>
        </w:trPr>
        <w:tc>
          <w:tcPr>
            <w:tcW w:w="704" w:type="dxa"/>
          </w:tcPr>
          <w:p w14:paraId="0F62F92F" w14:textId="77777777" w:rsidR="000E767B" w:rsidRPr="00EC5BDA" w:rsidRDefault="000E767B" w:rsidP="000E767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14:paraId="62FE471B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4FFAB824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6" w:type="dxa"/>
          </w:tcPr>
          <w:p w14:paraId="6077150B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4" w:type="dxa"/>
          </w:tcPr>
          <w:p w14:paraId="536F2A46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7" w:type="dxa"/>
          </w:tcPr>
          <w:p w14:paraId="6AB5B31E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</w:tcPr>
          <w:p w14:paraId="57A5711F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00F18955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4D2E37E7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767B" w:rsidRPr="00EC5BDA" w14:paraId="2D377544" w14:textId="77777777" w:rsidTr="00FB6E3C">
        <w:trPr>
          <w:trHeight w:val="498"/>
        </w:trPr>
        <w:tc>
          <w:tcPr>
            <w:tcW w:w="704" w:type="dxa"/>
          </w:tcPr>
          <w:p w14:paraId="47BFBC12" w14:textId="77777777" w:rsidR="000E767B" w:rsidRPr="00EC5BDA" w:rsidRDefault="000E767B" w:rsidP="000E767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14:paraId="219ED17D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4D76A45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6" w:type="dxa"/>
          </w:tcPr>
          <w:p w14:paraId="3714CC4F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4" w:type="dxa"/>
          </w:tcPr>
          <w:p w14:paraId="33EEB41D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7" w:type="dxa"/>
          </w:tcPr>
          <w:p w14:paraId="678085F6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</w:tcPr>
          <w:p w14:paraId="48A02EDE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4432E832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70028F11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767B" w:rsidRPr="00EC5BDA" w14:paraId="2144A93A" w14:textId="77777777" w:rsidTr="00FB6E3C">
        <w:trPr>
          <w:trHeight w:val="498"/>
        </w:trPr>
        <w:tc>
          <w:tcPr>
            <w:tcW w:w="704" w:type="dxa"/>
          </w:tcPr>
          <w:p w14:paraId="439A6F5F" w14:textId="77777777" w:rsidR="000E767B" w:rsidRPr="00EC5BDA" w:rsidRDefault="000E767B" w:rsidP="000E767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14:paraId="16AF55CC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5F7B351F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6" w:type="dxa"/>
          </w:tcPr>
          <w:p w14:paraId="14B1C114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4" w:type="dxa"/>
          </w:tcPr>
          <w:p w14:paraId="0248D571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7" w:type="dxa"/>
          </w:tcPr>
          <w:p w14:paraId="3F30F3DE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</w:tcPr>
          <w:p w14:paraId="54085EBF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6027A0B9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6B4DC327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767B" w:rsidRPr="00EC5BDA" w14:paraId="5317AFC6" w14:textId="77777777" w:rsidTr="00FB6E3C">
        <w:trPr>
          <w:trHeight w:val="498"/>
        </w:trPr>
        <w:tc>
          <w:tcPr>
            <w:tcW w:w="704" w:type="dxa"/>
          </w:tcPr>
          <w:p w14:paraId="621CEBDD" w14:textId="77777777" w:rsidR="000E767B" w:rsidRPr="00EC5BDA" w:rsidRDefault="000E767B" w:rsidP="000E767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14:paraId="0A91564E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04A899B9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31E0833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4" w:type="dxa"/>
          </w:tcPr>
          <w:p w14:paraId="422D7CFF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7" w:type="dxa"/>
          </w:tcPr>
          <w:p w14:paraId="66210EC3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</w:tcPr>
          <w:p w14:paraId="1D403DA9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448A48AC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0812C4E1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767B" w:rsidRPr="00EC5BDA" w14:paraId="0E70A3C1" w14:textId="77777777" w:rsidTr="00FB6E3C">
        <w:trPr>
          <w:trHeight w:val="498"/>
        </w:trPr>
        <w:tc>
          <w:tcPr>
            <w:tcW w:w="704" w:type="dxa"/>
          </w:tcPr>
          <w:p w14:paraId="4EBF1612" w14:textId="77777777" w:rsidR="000E767B" w:rsidRPr="00EC5BDA" w:rsidRDefault="000E767B" w:rsidP="000E767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9" w:type="dxa"/>
          </w:tcPr>
          <w:p w14:paraId="13BE93E6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113C8C7D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96" w:type="dxa"/>
          </w:tcPr>
          <w:p w14:paraId="5AE65826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4" w:type="dxa"/>
          </w:tcPr>
          <w:p w14:paraId="51D0813F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97" w:type="dxa"/>
          </w:tcPr>
          <w:p w14:paraId="46FB26C0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</w:tcPr>
          <w:p w14:paraId="2C0A7DED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298DAF56" w14:textId="77777777" w:rsidR="000E767B" w:rsidRPr="00EC5BDA" w:rsidRDefault="000E767B" w:rsidP="000E767B">
            <w:pPr>
              <w:rPr>
                <w:rFonts w:asciiTheme="minorHAnsi" w:hAnsiTheme="minorHAnsi"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</w:tcPr>
          <w:p w14:paraId="3B8C3F99" w14:textId="77777777" w:rsidR="000E767B" w:rsidRPr="00EC5BDA" w:rsidRDefault="000E767B" w:rsidP="000E76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354767" w14:textId="77777777" w:rsidR="0017760A" w:rsidRPr="00EC5BDA" w:rsidRDefault="0017760A" w:rsidP="0017760A">
      <w:pPr>
        <w:rPr>
          <w:rFonts w:asciiTheme="minorHAnsi" w:hAnsiTheme="minorHAnsi" w:cstheme="minorHAnsi"/>
        </w:rPr>
      </w:pPr>
      <w:r w:rsidRPr="00EC5BDA">
        <w:rPr>
          <w:rFonts w:asciiTheme="minorHAnsi" w:hAnsiTheme="minorHAnsi" w:cstheme="minorHAnsi"/>
        </w:rPr>
        <w:t>Zatwierdzam rejestr:</w:t>
      </w:r>
    </w:p>
    <w:p w14:paraId="14760508" w14:textId="106188F8" w:rsidR="0017760A" w:rsidRPr="00EC5BDA" w:rsidRDefault="00DA05DC" w:rsidP="00EC5BDA">
      <w:pPr>
        <w:rPr>
          <w:rFonts w:asciiTheme="minorHAnsi" w:hAnsiTheme="minorHAnsi" w:cstheme="minorHAnsi"/>
        </w:rPr>
      </w:pPr>
      <w:r w:rsidRPr="00EC5BDA">
        <w:rPr>
          <w:rFonts w:asciiTheme="minorHAnsi" w:hAnsiTheme="minorHAnsi" w:cstheme="minorHAnsi"/>
        </w:rPr>
        <w:t>Łysomice</w:t>
      </w:r>
      <w:r w:rsidR="0017760A" w:rsidRPr="00EC5BDA">
        <w:rPr>
          <w:rFonts w:asciiTheme="minorHAnsi" w:hAnsiTheme="minorHAnsi" w:cstheme="minorHAnsi"/>
        </w:rPr>
        <w:t xml:space="preserve">, dnia: </w:t>
      </w:r>
    </w:p>
    <w:p w14:paraId="0EABC852" w14:textId="77777777" w:rsidR="0017760A" w:rsidRPr="00EC5BDA" w:rsidRDefault="0017760A" w:rsidP="0017760A">
      <w:pPr>
        <w:pStyle w:val="Akapitzlist"/>
        <w:rPr>
          <w:rFonts w:asciiTheme="minorHAnsi" w:hAnsiTheme="minorHAnsi" w:cstheme="minorHAnsi"/>
        </w:rPr>
      </w:pPr>
      <w:r w:rsidRPr="00EC5BDA">
        <w:rPr>
          <w:rFonts w:asciiTheme="minorHAnsi" w:hAnsiTheme="minorHAnsi" w:cstheme="minorHAnsi"/>
        </w:rPr>
        <w:t>…………………………………………..</w:t>
      </w:r>
      <w:r w:rsidRPr="00EC5BDA">
        <w:rPr>
          <w:rFonts w:asciiTheme="minorHAnsi" w:hAnsiTheme="minorHAnsi" w:cstheme="minorHAnsi"/>
        </w:rPr>
        <w:tab/>
        <w:t xml:space="preserve">         ……………………………………….</w:t>
      </w:r>
    </w:p>
    <w:p w14:paraId="37525E1C" w14:textId="31F0976D" w:rsidR="00605648" w:rsidRPr="00EC5BDA" w:rsidRDefault="0017760A" w:rsidP="00EC5BDA">
      <w:pPr>
        <w:pStyle w:val="Akapitzlist"/>
        <w:rPr>
          <w:rFonts w:asciiTheme="minorHAnsi" w:hAnsiTheme="minorHAnsi" w:cstheme="minorHAnsi"/>
        </w:rPr>
      </w:pPr>
      <w:r w:rsidRPr="00EC5BDA">
        <w:rPr>
          <w:rFonts w:asciiTheme="minorHAnsi" w:hAnsiTheme="minorHAnsi" w:cstheme="minorHAnsi"/>
        </w:rPr>
        <w:tab/>
      </w:r>
      <w:r w:rsidRPr="00EC5BDA">
        <w:rPr>
          <w:rFonts w:asciiTheme="minorHAnsi" w:hAnsiTheme="minorHAnsi" w:cstheme="minorHAnsi"/>
        </w:rPr>
        <w:tab/>
        <w:t xml:space="preserve">                                    Podpis Dyrektora Biura LGD</w:t>
      </w:r>
    </w:p>
    <w:sectPr w:rsidR="00605648" w:rsidRPr="00EC5BDA" w:rsidSect="00FB6E3C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3A88B" w14:textId="77777777" w:rsidR="00651C3B" w:rsidRDefault="00651C3B" w:rsidP="005121F3">
      <w:r>
        <w:separator/>
      </w:r>
    </w:p>
  </w:endnote>
  <w:endnote w:type="continuationSeparator" w:id="0">
    <w:p w14:paraId="24347162" w14:textId="77777777" w:rsidR="00651C3B" w:rsidRDefault="00651C3B" w:rsidP="0051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07B34" w14:textId="77777777" w:rsidR="00651C3B" w:rsidRDefault="00651C3B" w:rsidP="005121F3">
      <w:r>
        <w:separator/>
      </w:r>
    </w:p>
  </w:footnote>
  <w:footnote w:type="continuationSeparator" w:id="0">
    <w:p w14:paraId="77FC8766" w14:textId="77777777" w:rsidR="00651C3B" w:rsidRDefault="00651C3B" w:rsidP="00512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27ADF" w14:textId="1283C6BF" w:rsidR="005121F3" w:rsidRDefault="00EC5BDA" w:rsidP="00EC5BDA">
    <w:pPr>
      <w:pStyle w:val="Nagwek"/>
      <w:jc w:val="center"/>
    </w:pPr>
    <w:r>
      <w:rPr>
        <w:b/>
        <w:noProof/>
      </w:rPr>
      <w:drawing>
        <wp:inline distT="0" distB="0" distL="0" distR="0" wp14:anchorId="646C5385" wp14:editId="2ACCEFC2">
          <wp:extent cx="5760720" cy="704850"/>
          <wp:effectExtent l="0" t="0" r="0" b="0"/>
          <wp:docPr id="703505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B707A"/>
    <w:rsid w:val="000C1C3B"/>
    <w:rsid w:val="000C23A3"/>
    <w:rsid w:val="000C4CE1"/>
    <w:rsid w:val="000D2946"/>
    <w:rsid w:val="000D35B2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60A"/>
    <w:rsid w:val="00177F9C"/>
    <w:rsid w:val="00192194"/>
    <w:rsid w:val="001A163F"/>
    <w:rsid w:val="001A24A7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1D60DB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87291"/>
    <w:rsid w:val="002A0426"/>
    <w:rsid w:val="002A160E"/>
    <w:rsid w:val="002A340F"/>
    <w:rsid w:val="002B4B19"/>
    <w:rsid w:val="002C41CA"/>
    <w:rsid w:val="002C669E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64282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4FA8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51C3B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0D39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2F2F"/>
    <w:rsid w:val="00A758A9"/>
    <w:rsid w:val="00A83601"/>
    <w:rsid w:val="00A87F8C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E612B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A0B29"/>
    <w:rsid w:val="00BB0587"/>
    <w:rsid w:val="00BB17B0"/>
    <w:rsid w:val="00BC3C1A"/>
    <w:rsid w:val="00BC556B"/>
    <w:rsid w:val="00BE600E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326B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6AFE"/>
    <w:rsid w:val="00D477CC"/>
    <w:rsid w:val="00D616BC"/>
    <w:rsid w:val="00D62300"/>
    <w:rsid w:val="00D82517"/>
    <w:rsid w:val="00D833D4"/>
    <w:rsid w:val="00D90285"/>
    <w:rsid w:val="00D95E0F"/>
    <w:rsid w:val="00DA05DC"/>
    <w:rsid w:val="00DA1256"/>
    <w:rsid w:val="00DA2307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C5BDA"/>
    <w:rsid w:val="00ED4977"/>
    <w:rsid w:val="00ED6EFC"/>
    <w:rsid w:val="00EF2501"/>
    <w:rsid w:val="00EF509B"/>
    <w:rsid w:val="00F02B8F"/>
    <w:rsid w:val="00F05747"/>
    <w:rsid w:val="00F16FAB"/>
    <w:rsid w:val="00F221F1"/>
    <w:rsid w:val="00F226B4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B6E3C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BE31C"/>
  <w15:docId w15:val="{ACBC0B98-0C66-4183-8923-C5373C55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1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 Epa-Pikuła</cp:lastModifiedBy>
  <cp:revision>3</cp:revision>
  <dcterms:created xsi:type="dcterms:W3CDTF">2024-02-05T10:11:00Z</dcterms:created>
  <dcterms:modified xsi:type="dcterms:W3CDTF">2024-10-14T13:07:00Z</dcterms:modified>
</cp:coreProperties>
</file>