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BB95F" w14:textId="77777777" w:rsidR="00723B39" w:rsidRPr="009C5B89" w:rsidRDefault="00723B39" w:rsidP="00723B39">
      <w:pPr>
        <w:jc w:val="center"/>
        <w:rPr>
          <w:rFonts w:asciiTheme="minorHAnsi" w:hAnsiTheme="minorHAnsi" w:cstheme="minorHAnsi"/>
          <w:b/>
        </w:rPr>
      </w:pPr>
      <w:r w:rsidRPr="009C5B89">
        <w:rPr>
          <w:rFonts w:asciiTheme="minorHAnsi" w:hAnsiTheme="minorHAnsi" w:cstheme="minorHAnsi"/>
          <w:b/>
        </w:rPr>
        <w:t xml:space="preserve">Lista obecności </w:t>
      </w:r>
    </w:p>
    <w:p w14:paraId="23E34090" w14:textId="77777777" w:rsidR="00723B39" w:rsidRPr="009C5B89" w:rsidRDefault="00723B39" w:rsidP="00723B39">
      <w:pPr>
        <w:jc w:val="center"/>
        <w:rPr>
          <w:rFonts w:asciiTheme="minorHAnsi" w:hAnsiTheme="minorHAnsi" w:cstheme="minorHAnsi"/>
          <w:b/>
        </w:rPr>
      </w:pPr>
      <w:r w:rsidRPr="009C5B89">
        <w:rPr>
          <w:rFonts w:asciiTheme="minorHAnsi" w:hAnsiTheme="minorHAnsi" w:cstheme="minorHAnsi"/>
          <w:b/>
        </w:rPr>
        <w:t>z posiedzenia Rady Stowarzyszenia LGD Ziemia Gotyku</w:t>
      </w:r>
    </w:p>
    <w:p w14:paraId="60309FFD" w14:textId="77777777" w:rsidR="00723B39" w:rsidRPr="009C5B89" w:rsidRDefault="00723B39" w:rsidP="00723B39">
      <w:pPr>
        <w:jc w:val="center"/>
        <w:rPr>
          <w:rFonts w:asciiTheme="minorHAnsi" w:hAnsiTheme="minorHAnsi" w:cstheme="minorHAnsi"/>
          <w:b/>
        </w:rPr>
      </w:pPr>
      <w:r w:rsidRPr="009C5B89">
        <w:rPr>
          <w:rFonts w:asciiTheme="minorHAnsi" w:hAnsiTheme="minorHAnsi" w:cstheme="minorHAnsi"/>
          <w:b/>
        </w:rPr>
        <w:t>z dnia ................</w:t>
      </w:r>
    </w:p>
    <w:p w14:paraId="44769848" w14:textId="77777777" w:rsidR="00723B39" w:rsidRPr="009C5B89" w:rsidRDefault="00723B39" w:rsidP="00723B39">
      <w:pPr>
        <w:jc w:val="center"/>
        <w:rPr>
          <w:rFonts w:asciiTheme="minorHAnsi" w:hAnsiTheme="minorHAnsi" w:cstheme="minorHAnsi"/>
          <w:b/>
        </w:rPr>
      </w:pPr>
    </w:p>
    <w:p w14:paraId="59C52CCC" w14:textId="33C9B85F" w:rsidR="00723B39" w:rsidRPr="009C5B89" w:rsidRDefault="00723B39" w:rsidP="004E7EEB">
      <w:pPr>
        <w:jc w:val="center"/>
        <w:rPr>
          <w:rFonts w:asciiTheme="minorHAnsi" w:hAnsiTheme="minorHAnsi" w:cstheme="minorHAnsi"/>
        </w:rPr>
      </w:pPr>
      <w:r w:rsidRPr="009C5B89">
        <w:rPr>
          <w:rFonts w:asciiTheme="minorHAnsi" w:hAnsiTheme="minorHAnsi" w:cstheme="minorHAnsi"/>
        </w:rPr>
        <w:t xml:space="preserve">w sprawie: oceny i wyboru </w:t>
      </w:r>
      <w:r w:rsidR="009C5B89" w:rsidRPr="009C5B89">
        <w:rPr>
          <w:rFonts w:asciiTheme="minorHAnsi" w:hAnsiTheme="minorHAnsi" w:cstheme="minorHAnsi"/>
        </w:rPr>
        <w:t>grantobiorców</w:t>
      </w:r>
      <w:r w:rsidR="004E7EEB" w:rsidRPr="009C5B89">
        <w:rPr>
          <w:rFonts w:asciiTheme="minorHAnsi" w:hAnsiTheme="minorHAnsi" w:cstheme="minorHAnsi"/>
        </w:rPr>
        <w:t xml:space="preserve"> </w:t>
      </w:r>
      <w:r w:rsidRPr="009C5B89">
        <w:rPr>
          <w:rFonts w:asciiTheme="minorHAnsi" w:hAnsiTheme="minorHAnsi" w:cstheme="minorHAnsi"/>
        </w:rPr>
        <w:t>w ramach naboru wniosków nr ………</w:t>
      </w:r>
      <w:r w:rsidR="009C5B89">
        <w:rPr>
          <w:rFonts w:asciiTheme="minorHAnsi" w:hAnsiTheme="minorHAnsi" w:cstheme="minorHAnsi"/>
        </w:rPr>
        <w:t>…</w:t>
      </w: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3260"/>
        <w:gridCol w:w="2549"/>
      </w:tblGrid>
      <w:tr w:rsidR="00723B39" w:rsidRPr="009C5B89" w14:paraId="5D2907AC" w14:textId="77777777" w:rsidTr="009C5B89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C546DCA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E04DCDC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  <w:p w14:paraId="2B99D524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7928B29" w14:textId="6B8E9F38" w:rsidR="00723B39" w:rsidRPr="009C5B89" w:rsidRDefault="004E7EEB" w:rsidP="00015AD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Grupa interesu / </w:t>
            </w:r>
            <w:r w:rsidR="00723B39" w:rsidRPr="009C5B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sektor</w:t>
            </w:r>
          </w:p>
        </w:tc>
        <w:tc>
          <w:tcPr>
            <w:tcW w:w="2549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5BF18FDD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</w:t>
            </w:r>
          </w:p>
        </w:tc>
      </w:tr>
      <w:tr w:rsidR="00723B39" w:rsidRPr="009C5B89" w14:paraId="595DF94B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82B07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6157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9E307A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AB68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B4FB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39" w:rsidRPr="009C5B89" w14:paraId="76CF8A3B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929C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0E69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7FC4A2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69AC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B7C3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39" w:rsidRPr="009C5B89" w14:paraId="0EE0B723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6E3D6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3986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9E86AC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48C7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E165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39" w:rsidRPr="009C5B89" w14:paraId="1793A196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6C37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A6428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1114C5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92ED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F3AE8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39" w:rsidRPr="009C5B89" w14:paraId="66B9CD4E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C007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5796D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601CDE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5B6C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011DA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39" w:rsidRPr="009C5B89" w14:paraId="28E03C9F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625DF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8B24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D1C796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28CD3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517F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39" w:rsidRPr="009C5B89" w14:paraId="5EEBF8D1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25E2D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3C9F3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4754CF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D4166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A25F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39" w:rsidRPr="009C5B89" w14:paraId="0F11727E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4FC1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732F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6CA445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CEE0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B18C1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39" w:rsidRPr="009C5B89" w14:paraId="2B3BBD71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1FF1A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4C2E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6B6258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9773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6C335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39" w:rsidRPr="009C5B89" w14:paraId="19ADBEDC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F7530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83CF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908014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5E0C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E9F2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39" w:rsidRPr="009C5B89" w14:paraId="5618B502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BE83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C7117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4B86D3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3613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669E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39" w:rsidRPr="009C5B89" w14:paraId="0C8A6CB2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E000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2469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EBA3C5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664F4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BBACE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39" w:rsidRPr="009C5B89" w14:paraId="675B560F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8A5E2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91EF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6B7EEE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22BD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81EE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39" w:rsidRPr="009C5B89" w14:paraId="2A335588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16C0B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ABFBB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BA4BB1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885C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A2110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23B39" w:rsidRPr="009C5B89" w14:paraId="6A2E1ABD" w14:textId="77777777" w:rsidTr="00015AD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F97B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C5B89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AA91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735012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A2BF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5BEC" w14:textId="77777777" w:rsidR="00723B39" w:rsidRPr="009C5B89" w:rsidRDefault="00723B39" w:rsidP="00015AD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C4B2BC" w14:textId="77777777" w:rsidR="00723B39" w:rsidRPr="009C5B89" w:rsidRDefault="00723B39" w:rsidP="00723B39">
      <w:pPr>
        <w:rPr>
          <w:rFonts w:asciiTheme="minorHAnsi" w:hAnsiTheme="minorHAnsi" w:cstheme="minorHAnsi"/>
        </w:rPr>
      </w:pPr>
    </w:p>
    <w:p w14:paraId="15FD2DDB" w14:textId="3209B085" w:rsidR="00723B39" w:rsidRPr="009C5B89" w:rsidRDefault="00723B39">
      <w:pPr>
        <w:rPr>
          <w:rFonts w:asciiTheme="minorHAnsi" w:hAnsiTheme="minorHAnsi" w:cstheme="minorHAnsi"/>
          <w:sz w:val="22"/>
          <w:szCs w:val="22"/>
        </w:rPr>
      </w:pPr>
      <w:r w:rsidRPr="009C5B89">
        <w:rPr>
          <w:rFonts w:asciiTheme="minorHAnsi" w:hAnsiTheme="minorHAnsi" w:cstheme="minorHAnsi"/>
          <w:sz w:val="22"/>
          <w:szCs w:val="22"/>
        </w:rPr>
        <w:t>Na podstawie listy obecności stwierdza się, że jest/nie* jest prawomocne</w:t>
      </w:r>
    </w:p>
    <w:p w14:paraId="2CD4EAD9" w14:textId="77777777" w:rsidR="00723B39" w:rsidRPr="009C5B89" w:rsidRDefault="00723B39">
      <w:pPr>
        <w:rPr>
          <w:rFonts w:asciiTheme="minorHAnsi" w:hAnsiTheme="minorHAnsi" w:cstheme="minorHAnsi"/>
        </w:rPr>
      </w:pPr>
      <w:r w:rsidRPr="009C5B89">
        <w:rPr>
          <w:rFonts w:asciiTheme="minorHAnsi" w:hAnsiTheme="minorHAnsi" w:cstheme="minorHAnsi"/>
          <w:sz w:val="22"/>
          <w:szCs w:val="22"/>
        </w:rPr>
        <w:t>Podpis Przewodniczącego Rady ……………………………………………………</w:t>
      </w:r>
    </w:p>
    <w:p w14:paraId="7F425AD3" w14:textId="77777777" w:rsidR="00723B39" w:rsidRPr="009C5B89" w:rsidRDefault="00723B39">
      <w:pPr>
        <w:rPr>
          <w:rFonts w:asciiTheme="minorHAnsi" w:hAnsiTheme="minorHAnsi" w:cstheme="minorHAnsi"/>
        </w:rPr>
      </w:pPr>
    </w:p>
    <w:p w14:paraId="2FA3423F" w14:textId="77777777" w:rsidR="00723B39" w:rsidRPr="009C5B89" w:rsidRDefault="00723B39">
      <w:pPr>
        <w:rPr>
          <w:rFonts w:asciiTheme="minorHAnsi" w:hAnsiTheme="minorHAnsi" w:cstheme="minorHAnsi"/>
          <w:i/>
          <w:sz w:val="20"/>
        </w:rPr>
      </w:pPr>
      <w:r w:rsidRPr="009C5B89">
        <w:rPr>
          <w:rFonts w:asciiTheme="minorHAnsi" w:hAnsiTheme="minorHAnsi" w:cstheme="minorHAnsi"/>
          <w:i/>
          <w:sz w:val="20"/>
        </w:rPr>
        <w:t>*niepotrzebne skreślić.</w:t>
      </w:r>
    </w:p>
    <w:sectPr w:rsidR="00723B39" w:rsidRPr="009C5B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77BE3" w14:textId="77777777" w:rsidR="00B04496" w:rsidRDefault="00B04496" w:rsidP="00360B51">
      <w:r>
        <w:separator/>
      </w:r>
    </w:p>
  </w:endnote>
  <w:endnote w:type="continuationSeparator" w:id="0">
    <w:p w14:paraId="45991725" w14:textId="77777777" w:rsidR="00B04496" w:rsidRDefault="00B04496" w:rsidP="0036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altName w:val="Times New Roman"/>
    <w:charset w:val="EE"/>
    <w:family w:val="swiss"/>
    <w:pitch w:val="variable"/>
    <w:sig w:usb0="E7002EFF" w:usb1="D200FDFF" w:usb2="0A042029" w:usb3="00000000" w:csb0="8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CBEB9" w14:textId="77777777" w:rsidR="00D9596D" w:rsidRDefault="00D959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5CE9F" w14:textId="77777777" w:rsidR="00D9596D" w:rsidRDefault="00D959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FB6A0" w14:textId="77777777" w:rsidR="00D9596D" w:rsidRDefault="00D959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A05C8" w14:textId="77777777" w:rsidR="00B04496" w:rsidRDefault="00B04496" w:rsidP="00360B51">
      <w:r>
        <w:separator/>
      </w:r>
    </w:p>
  </w:footnote>
  <w:footnote w:type="continuationSeparator" w:id="0">
    <w:p w14:paraId="763A6F3D" w14:textId="77777777" w:rsidR="00B04496" w:rsidRDefault="00B04496" w:rsidP="00360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1A28B" w14:textId="77777777" w:rsidR="00D9596D" w:rsidRDefault="00D959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A556A" w14:textId="01D402F0" w:rsidR="009C5B89" w:rsidRDefault="009C5B89" w:rsidP="009C5B89">
    <w:pPr>
      <w:pStyle w:val="Nagwek"/>
      <w:jc w:val="center"/>
      <w:rPr>
        <w:b/>
        <w:sz w:val="22"/>
        <w:szCs w:val="22"/>
      </w:rPr>
    </w:pPr>
    <w:r>
      <w:rPr>
        <w:b/>
        <w:noProof/>
      </w:rPr>
      <w:drawing>
        <wp:inline distT="0" distB="0" distL="0" distR="0" wp14:anchorId="0E7177B7" wp14:editId="0C610A47">
          <wp:extent cx="5759450" cy="702945"/>
          <wp:effectExtent l="0" t="0" r="0" b="1905"/>
          <wp:docPr id="3210715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A8977" w14:textId="0148D0FF" w:rsidR="00360B51" w:rsidRPr="00723B39" w:rsidRDefault="00D9596D" w:rsidP="00360B51">
    <w:pPr>
      <w:spacing w:after="200" w:line="276" w:lineRule="auto"/>
      <w:contextualSpacing/>
    </w:pPr>
    <w:r>
      <w:rPr>
        <w:i/>
        <w:iCs/>
        <w:color w:val="0070C0"/>
        <w:sz w:val="20"/>
        <w:szCs w:val="20"/>
      </w:rPr>
      <w:t>Zał.13</w:t>
    </w:r>
    <w:r w:rsidR="00360B51" w:rsidRPr="004E7EEB">
      <w:rPr>
        <w:i/>
        <w:iCs/>
        <w:color w:val="0070C0"/>
        <w:sz w:val="20"/>
        <w:szCs w:val="20"/>
      </w:rPr>
      <w:t>_Wzór listy obecności</w:t>
    </w:r>
  </w:p>
  <w:p w14:paraId="0988634A" w14:textId="77777777" w:rsidR="00360B51" w:rsidRDefault="00360B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85419" w14:textId="77777777" w:rsidR="00D9596D" w:rsidRDefault="00D959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C7FDF"/>
    <w:multiLevelType w:val="hybridMultilevel"/>
    <w:tmpl w:val="3E5497E0"/>
    <w:lvl w:ilvl="0" w:tplc="9DA09DD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F7964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923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B39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87E05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0B51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17C10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E7EEB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23B39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5B89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04496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96D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21B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2477B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1DCBD"/>
  <w15:docId w15:val="{4C704711-4424-4D5F-B9DC-29EA52C2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23B3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723B39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723B39"/>
    <w:pPr>
      <w:widowControl w:val="0"/>
      <w:suppressLineNumbers/>
      <w:suppressAutoHyphens/>
    </w:pPr>
    <w:rPr>
      <w:rFonts w:ascii="Nimbus Roman No9 L" w:eastAsia="DejaVu Sans" w:hAnsi="Nimbus Roman No9 L"/>
      <w:kern w:val="1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60B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B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0B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B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2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6B289-8860-44FA-B441-D8AE7EAB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 Epa-Pikuła</cp:lastModifiedBy>
  <cp:revision>3</cp:revision>
  <dcterms:created xsi:type="dcterms:W3CDTF">2024-02-05T07:41:00Z</dcterms:created>
  <dcterms:modified xsi:type="dcterms:W3CDTF">2024-02-05T08:48:00Z</dcterms:modified>
</cp:coreProperties>
</file>