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61D3" w14:textId="4325CAB4" w:rsidR="007A5A85" w:rsidRPr="00F418B0" w:rsidRDefault="007A5A85" w:rsidP="00F418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07FB955" w14:textId="4D392E35" w:rsidR="00AA1180" w:rsidRPr="00F418B0" w:rsidRDefault="00AA1180" w:rsidP="00F418B0">
      <w:pPr>
        <w:pStyle w:val="Default"/>
        <w:rPr>
          <w:rFonts w:ascii="Arial" w:hAnsi="Arial" w:cs="Arial"/>
        </w:rPr>
      </w:pPr>
      <w:r w:rsidRPr="00F418B0">
        <w:rPr>
          <w:rFonts w:ascii="Arial" w:hAnsi="Arial" w:cs="Arial"/>
          <w:b/>
          <w:bCs/>
          <w:i/>
          <w:iCs/>
        </w:rPr>
        <w:t xml:space="preserve">  </w:t>
      </w:r>
    </w:p>
    <w:p w14:paraId="18C89349" w14:textId="77777777" w:rsidR="008C1A46" w:rsidRPr="00F418B0" w:rsidRDefault="008C1A46" w:rsidP="00F418B0">
      <w:pPr>
        <w:pStyle w:val="Default"/>
        <w:rPr>
          <w:rFonts w:ascii="Arial" w:hAnsi="Arial" w:cs="Arial"/>
          <w:b/>
          <w:bCs/>
        </w:rPr>
      </w:pPr>
    </w:p>
    <w:p w14:paraId="5C3DF755" w14:textId="77777777" w:rsidR="008C1A46" w:rsidRPr="00F418B0" w:rsidRDefault="008C1A46" w:rsidP="00F418B0">
      <w:pPr>
        <w:pStyle w:val="Default"/>
        <w:rPr>
          <w:rFonts w:ascii="Arial" w:hAnsi="Arial" w:cs="Arial"/>
          <w:b/>
          <w:bCs/>
        </w:rPr>
      </w:pPr>
    </w:p>
    <w:p w14:paraId="36605E81" w14:textId="77777777" w:rsidR="008C1A46" w:rsidRPr="00F418B0" w:rsidRDefault="008C1A46" w:rsidP="00F418B0">
      <w:pPr>
        <w:pStyle w:val="Default"/>
        <w:rPr>
          <w:rFonts w:ascii="Arial" w:hAnsi="Arial" w:cs="Arial"/>
          <w:b/>
          <w:bCs/>
        </w:rPr>
      </w:pPr>
    </w:p>
    <w:p w14:paraId="56E7B9A1" w14:textId="12C928BD" w:rsidR="007A5A85" w:rsidRPr="00F418B0" w:rsidRDefault="009E27DC" w:rsidP="00F418B0">
      <w:pPr>
        <w:pStyle w:val="Default"/>
        <w:jc w:val="center"/>
        <w:rPr>
          <w:rFonts w:ascii="Arial" w:hAnsi="Arial" w:cs="Arial"/>
          <w:b/>
          <w:bCs/>
        </w:rPr>
      </w:pPr>
      <w:r w:rsidRPr="00F418B0">
        <w:rPr>
          <w:rFonts w:ascii="Arial" w:hAnsi="Arial" w:cs="Arial"/>
          <w:b/>
          <w:bCs/>
        </w:rPr>
        <w:t>FORMULARZ ZGŁOSZENIOWY</w:t>
      </w:r>
    </w:p>
    <w:p w14:paraId="69B71F95" w14:textId="0698715F" w:rsidR="00AA1180" w:rsidRPr="00F418B0" w:rsidRDefault="007A5A85" w:rsidP="00F418B0">
      <w:pPr>
        <w:pStyle w:val="Default"/>
        <w:jc w:val="center"/>
        <w:rPr>
          <w:rFonts w:ascii="Arial" w:hAnsi="Arial" w:cs="Arial"/>
          <w:b/>
          <w:bCs/>
        </w:rPr>
      </w:pPr>
      <w:r w:rsidRPr="00F418B0">
        <w:rPr>
          <w:rFonts w:ascii="Arial" w:hAnsi="Arial" w:cs="Arial"/>
          <w:b/>
          <w:bCs/>
        </w:rPr>
        <w:t>do konkursu Lokalnej Grupy Działania Ziemia Gotyku pn. „Młodzi z inicjatywą”</w:t>
      </w:r>
    </w:p>
    <w:p w14:paraId="57414D6F" w14:textId="77777777" w:rsidR="009E27DC" w:rsidRPr="00F418B0" w:rsidRDefault="009E27DC" w:rsidP="00F418B0">
      <w:pPr>
        <w:pStyle w:val="Default"/>
        <w:rPr>
          <w:rFonts w:ascii="Arial" w:hAnsi="Arial" w:cs="Arial"/>
          <w:b/>
          <w:bCs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9E27DC" w:rsidRPr="00F418B0" w14:paraId="615FFCC7" w14:textId="77777777" w:rsidTr="0086516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464" w14:textId="092DECE9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1.Tytuł inicjatywy:</w:t>
            </w:r>
          </w:p>
          <w:p w14:paraId="796B1BC7" w14:textId="77777777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59E20" w14:textId="3C8760BE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9E27DC" w:rsidRPr="00F418B0" w14:paraId="7B9F5E1A" w14:textId="77777777" w:rsidTr="0086516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898" w14:textId="10BFB901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2.</w:t>
            </w:r>
            <w:r w:rsidR="00593D88" w:rsidRPr="00F418B0">
              <w:rPr>
                <w:rFonts w:ascii="Arial" w:hAnsi="Arial" w:cs="Arial"/>
                <w:b/>
                <w:bCs/>
              </w:rPr>
              <w:t>Informacje o grupie inicjatywnej</w:t>
            </w:r>
            <w:r w:rsidR="002C2338" w:rsidRPr="00F418B0">
              <w:rPr>
                <w:rFonts w:ascii="Arial" w:hAnsi="Arial" w:cs="Arial"/>
                <w:b/>
                <w:bCs/>
              </w:rPr>
              <w:t xml:space="preserve"> </w:t>
            </w:r>
            <w:r w:rsidR="002C2338" w:rsidRPr="00F418B0">
              <w:rPr>
                <w:rFonts w:ascii="Arial" w:hAnsi="Arial" w:cs="Arial"/>
                <w:i/>
                <w:iCs/>
              </w:rPr>
              <w:t>(</w:t>
            </w:r>
            <w:r w:rsidR="00E72F7F" w:rsidRPr="00F418B0">
              <w:rPr>
                <w:rFonts w:ascii="Arial" w:hAnsi="Arial" w:cs="Arial"/>
                <w:i/>
                <w:iCs/>
              </w:rPr>
              <w:t>krótka prezentacja</w:t>
            </w:r>
            <w:r w:rsidR="002C2338" w:rsidRPr="00F418B0">
              <w:rPr>
                <w:rFonts w:ascii="Arial" w:hAnsi="Arial" w:cs="Arial"/>
                <w:i/>
                <w:iCs/>
              </w:rPr>
              <w:t xml:space="preserve"> grupy</w:t>
            </w:r>
            <w:r w:rsidR="00E72F7F" w:rsidRPr="00F418B0">
              <w:rPr>
                <w:rFonts w:ascii="Arial" w:hAnsi="Arial" w:cs="Arial"/>
                <w:i/>
                <w:iCs/>
              </w:rPr>
              <w:t>, w tym ilość członków, miejsce zamieszkania</w:t>
            </w:r>
            <w:r w:rsidR="002C2338" w:rsidRPr="00F418B0">
              <w:rPr>
                <w:rFonts w:ascii="Arial" w:hAnsi="Arial" w:cs="Arial"/>
                <w:i/>
                <w:iCs/>
              </w:rPr>
              <w:t>)</w:t>
            </w:r>
            <w:r w:rsidRPr="00F418B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CE97" w14:textId="77777777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B1596A" w:rsidRPr="00F418B0" w14:paraId="5DD54DCA" w14:textId="77777777" w:rsidTr="0086516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9F05" w14:textId="402A67DB" w:rsidR="00B1596A" w:rsidRPr="00F418B0" w:rsidRDefault="00B1596A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 xml:space="preserve">3. Doświadczenie w realizacji inicjatyw o podobnym zakresie </w:t>
            </w:r>
            <w:r w:rsidRPr="00F418B0">
              <w:rPr>
                <w:rFonts w:ascii="Arial" w:hAnsi="Arial" w:cs="Arial"/>
                <w:i/>
                <w:iCs/>
              </w:rPr>
              <w:t>(opis dotychczasowych wspólnych działań grupy lub jej członków w podobnym zakresie)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C7FF2" w14:textId="77777777" w:rsidR="00B1596A" w:rsidRPr="00F418B0" w:rsidRDefault="00B1596A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9E27DC" w:rsidRPr="00F418B0" w14:paraId="56D9CEF5" w14:textId="77777777" w:rsidTr="0086516B">
        <w:trPr>
          <w:trHeight w:val="4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1730" w14:textId="110BDD38" w:rsidR="009E27DC" w:rsidRPr="00F418B0" w:rsidRDefault="00B1596A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4</w:t>
            </w:r>
            <w:r w:rsidR="009E27DC" w:rsidRPr="00F418B0">
              <w:rPr>
                <w:rFonts w:ascii="Arial" w:hAnsi="Arial" w:cs="Arial"/>
                <w:b/>
                <w:bCs/>
              </w:rPr>
              <w:t>.Miejsce realizacji</w:t>
            </w:r>
            <w:r w:rsidR="00E72F7F" w:rsidRPr="00F418B0">
              <w:rPr>
                <w:rFonts w:ascii="Arial" w:hAnsi="Arial" w:cs="Arial"/>
                <w:b/>
                <w:bCs/>
              </w:rPr>
              <w:t xml:space="preserve"> </w:t>
            </w:r>
            <w:r w:rsidR="00E72F7F" w:rsidRPr="00F418B0">
              <w:rPr>
                <w:rFonts w:ascii="Arial" w:hAnsi="Arial" w:cs="Arial"/>
                <w:i/>
                <w:iCs/>
              </w:rPr>
              <w:t>(należy wskazać gminę, miejscowość i konkretny adres jeśli jest już znany)</w:t>
            </w:r>
            <w:r w:rsidR="009E27DC" w:rsidRPr="00F418B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9D33E" w14:textId="7FCC59DE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9E27DC" w:rsidRPr="00F418B0" w14:paraId="76D4CBF1" w14:textId="77777777" w:rsidTr="0086516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639" w14:textId="1E709F28" w:rsidR="009E27DC" w:rsidRPr="00F418B0" w:rsidRDefault="00B1596A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5</w:t>
            </w:r>
            <w:r w:rsidR="009E27DC" w:rsidRPr="00F418B0">
              <w:rPr>
                <w:rFonts w:ascii="Arial" w:hAnsi="Arial" w:cs="Arial"/>
                <w:b/>
                <w:bCs/>
              </w:rPr>
              <w:t>.</w:t>
            </w:r>
            <w:r w:rsidR="00A13129" w:rsidRPr="00F418B0">
              <w:rPr>
                <w:rFonts w:ascii="Arial" w:hAnsi="Arial" w:cs="Arial"/>
                <w:b/>
                <w:bCs/>
              </w:rPr>
              <w:t>Termin realizacji</w:t>
            </w:r>
            <w:r w:rsidR="00E72F7F" w:rsidRPr="00F418B0">
              <w:rPr>
                <w:rFonts w:ascii="Arial" w:hAnsi="Arial" w:cs="Arial"/>
                <w:b/>
                <w:bCs/>
              </w:rPr>
              <w:t xml:space="preserve"> </w:t>
            </w:r>
            <w:r w:rsidR="00E72F7F" w:rsidRPr="00F418B0">
              <w:rPr>
                <w:rFonts w:ascii="Arial" w:hAnsi="Arial" w:cs="Arial"/>
                <w:i/>
                <w:iCs/>
              </w:rPr>
              <w:t>(dzień- miesiąc-rok  planowanego rozpoczęcia i zakończenia inicjatywy)</w:t>
            </w:r>
            <w:r w:rsidR="00A13129" w:rsidRPr="00F418B0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E7B81" w14:textId="77777777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9E27DC" w:rsidRPr="00F418B0" w14:paraId="052FC218" w14:textId="77777777" w:rsidTr="0086516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D2B6" w14:textId="33783FC8" w:rsidR="009E27DC" w:rsidRPr="00F418B0" w:rsidRDefault="00B1596A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6</w:t>
            </w:r>
            <w:r w:rsidR="00593D88" w:rsidRPr="00F418B0">
              <w:rPr>
                <w:rFonts w:ascii="Arial" w:hAnsi="Arial" w:cs="Arial"/>
                <w:b/>
                <w:bCs/>
              </w:rPr>
              <w:t>.</w:t>
            </w:r>
            <w:r w:rsidR="00A13129" w:rsidRPr="00F418B0">
              <w:rPr>
                <w:rFonts w:ascii="Arial" w:hAnsi="Arial" w:cs="Arial"/>
                <w:b/>
                <w:bCs/>
              </w:rPr>
              <w:t>Opis</w:t>
            </w:r>
            <w:r w:rsidR="00090400" w:rsidRPr="00F418B0">
              <w:rPr>
                <w:rFonts w:ascii="Arial" w:hAnsi="Arial" w:cs="Arial"/>
                <w:b/>
                <w:bCs/>
              </w:rPr>
              <w:t xml:space="preserve"> inicjatywy </w:t>
            </w:r>
            <w:r w:rsidR="00090400" w:rsidRPr="00F418B0">
              <w:rPr>
                <w:rFonts w:ascii="Arial" w:hAnsi="Arial" w:cs="Arial"/>
                <w:i/>
                <w:iCs/>
              </w:rPr>
              <w:t>(</w:t>
            </w:r>
            <w:r w:rsidR="003561B5" w:rsidRPr="00F418B0">
              <w:rPr>
                <w:rFonts w:ascii="Arial" w:hAnsi="Arial" w:cs="Arial"/>
                <w:i/>
                <w:iCs/>
              </w:rPr>
              <w:t>w tym planowane działania</w:t>
            </w:r>
            <w:r w:rsidR="00090400" w:rsidRPr="00F418B0">
              <w:rPr>
                <w:rFonts w:ascii="Arial" w:hAnsi="Arial" w:cs="Arial"/>
                <w:i/>
                <w:iCs/>
              </w:rPr>
              <w:t xml:space="preserve">, sposób realizacji, </w:t>
            </w:r>
            <w:r w:rsidR="004F443A" w:rsidRPr="00F418B0">
              <w:rPr>
                <w:rFonts w:ascii="Arial" w:hAnsi="Arial" w:cs="Arial"/>
                <w:i/>
                <w:iCs/>
              </w:rPr>
              <w:t xml:space="preserve">zaangażowanie grupy, </w:t>
            </w:r>
            <w:r w:rsidR="00090400" w:rsidRPr="00F418B0">
              <w:rPr>
                <w:rFonts w:ascii="Arial" w:hAnsi="Arial" w:cs="Arial"/>
                <w:i/>
                <w:iCs/>
              </w:rPr>
              <w:t>niezbędne zasoby</w:t>
            </w:r>
            <w:r w:rsidR="004C3347" w:rsidRPr="00F418B0">
              <w:rPr>
                <w:rFonts w:ascii="Arial" w:hAnsi="Arial" w:cs="Arial"/>
                <w:i/>
                <w:iCs/>
              </w:rPr>
              <w:t xml:space="preserve"> i potencjał grupy</w:t>
            </w:r>
            <w:r w:rsidR="00090400" w:rsidRPr="00F418B0">
              <w:rPr>
                <w:rFonts w:ascii="Arial" w:hAnsi="Arial" w:cs="Arial"/>
                <w:i/>
                <w:iCs/>
              </w:rPr>
              <w:t>)</w:t>
            </w:r>
            <w:r w:rsidR="00A13129" w:rsidRPr="00F418B0">
              <w:rPr>
                <w:rFonts w:ascii="Arial" w:hAnsi="Arial" w:cs="Arial"/>
                <w:i/>
                <w:iCs/>
              </w:rPr>
              <w:t xml:space="preserve"> maks. </w:t>
            </w:r>
            <w:r w:rsidR="003561B5" w:rsidRPr="00F418B0">
              <w:rPr>
                <w:rFonts w:ascii="Arial" w:hAnsi="Arial" w:cs="Arial"/>
                <w:i/>
                <w:iCs/>
              </w:rPr>
              <w:t>10</w:t>
            </w:r>
            <w:r w:rsidR="00A13129" w:rsidRPr="00F418B0">
              <w:rPr>
                <w:rFonts w:ascii="Arial" w:hAnsi="Arial" w:cs="Arial"/>
                <w:i/>
                <w:iCs/>
              </w:rPr>
              <w:t>00 słów</w:t>
            </w:r>
          </w:p>
          <w:p w14:paraId="20C07B31" w14:textId="77777777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2CFEF" w14:textId="127DDC02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9E27DC" w:rsidRPr="00F418B0" w14:paraId="1200D5D2" w14:textId="77777777" w:rsidTr="0086516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406" w14:textId="2B0E5174" w:rsidR="009E27DC" w:rsidRPr="00F418B0" w:rsidRDefault="00B1596A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7</w:t>
            </w:r>
            <w:r w:rsidR="009E27DC" w:rsidRPr="00F418B0">
              <w:rPr>
                <w:rFonts w:ascii="Arial" w:hAnsi="Arial" w:cs="Arial"/>
                <w:b/>
                <w:bCs/>
              </w:rPr>
              <w:t xml:space="preserve">. </w:t>
            </w:r>
            <w:r w:rsidR="00593D88" w:rsidRPr="00F418B0">
              <w:rPr>
                <w:rFonts w:ascii="Arial" w:hAnsi="Arial" w:cs="Arial"/>
                <w:b/>
                <w:bCs/>
              </w:rPr>
              <w:t>Osob</w:t>
            </w:r>
            <w:r w:rsidR="00090400" w:rsidRPr="00F418B0">
              <w:rPr>
                <w:rFonts w:ascii="Arial" w:hAnsi="Arial" w:cs="Arial"/>
                <w:b/>
                <w:bCs/>
              </w:rPr>
              <w:t>a/</w:t>
            </w:r>
            <w:r w:rsidR="00593D88" w:rsidRPr="00F418B0">
              <w:rPr>
                <w:rFonts w:ascii="Arial" w:hAnsi="Arial" w:cs="Arial"/>
                <w:b/>
                <w:bCs/>
              </w:rPr>
              <w:t>y</w:t>
            </w:r>
            <w:r w:rsidR="009E27DC" w:rsidRPr="00F418B0">
              <w:rPr>
                <w:rFonts w:ascii="Arial" w:hAnsi="Arial" w:cs="Arial"/>
                <w:b/>
                <w:bCs/>
              </w:rPr>
              <w:t xml:space="preserve"> do kontaktu</w:t>
            </w:r>
            <w:r w:rsidR="00593D88" w:rsidRPr="00F418B0">
              <w:rPr>
                <w:rFonts w:ascii="Arial" w:hAnsi="Arial" w:cs="Arial"/>
                <w:b/>
                <w:bCs/>
              </w:rPr>
              <w:t xml:space="preserve">: </w:t>
            </w:r>
            <w:r w:rsidR="009E27DC" w:rsidRPr="00F418B0">
              <w:rPr>
                <w:rFonts w:ascii="Arial" w:hAnsi="Arial" w:cs="Arial"/>
                <w:b/>
                <w:bCs/>
              </w:rPr>
              <w:t>(imię, nazwisko</w:t>
            </w:r>
            <w:r w:rsidR="00593D88" w:rsidRPr="00F418B0">
              <w:rPr>
                <w:rFonts w:ascii="Arial" w:hAnsi="Arial" w:cs="Arial"/>
                <w:b/>
                <w:bCs/>
              </w:rPr>
              <w:t>,</w:t>
            </w:r>
            <w:r w:rsidR="009E27DC" w:rsidRPr="00F418B0">
              <w:rPr>
                <w:rFonts w:ascii="Arial" w:hAnsi="Arial" w:cs="Arial"/>
                <w:b/>
                <w:bCs/>
              </w:rPr>
              <w:t xml:space="preserve"> telefon oraz e-mail)</w:t>
            </w:r>
            <w:r w:rsidR="00090400" w:rsidRPr="00F418B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14B3" w14:textId="016DE517" w:rsidR="009E27DC" w:rsidRPr="00F418B0" w:rsidRDefault="009E27DC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14:paraId="4C9479B6" w14:textId="770E1DDF" w:rsidR="009E27DC" w:rsidRPr="00F418B0" w:rsidRDefault="009E27DC" w:rsidP="00F418B0">
      <w:pPr>
        <w:pStyle w:val="Default"/>
        <w:rPr>
          <w:rFonts w:ascii="Arial" w:hAnsi="Arial" w:cs="Arial"/>
          <w:b/>
          <w:bCs/>
        </w:rPr>
      </w:pPr>
    </w:p>
    <w:p w14:paraId="5D3AA1E4" w14:textId="368265AB" w:rsidR="00593D88" w:rsidRPr="00F418B0" w:rsidRDefault="00593D88" w:rsidP="00F418B0">
      <w:pPr>
        <w:pStyle w:val="Default"/>
        <w:rPr>
          <w:rFonts w:ascii="Arial" w:hAnsi="Arial" w:cs="Arial"/>
          <w:b/>
          <w:bCs/>
        </w:rPr>
      </w:pPr>
      <w:r w:rsidRPr="00F418B0">
        <w:rPr>
          <w:rFonts w:ascii="Arial" w:hAnsi="Arial" w:cs="Arial"/>
          <w:b/>
          <w:bCs/>
        </w:rPr>
        <w:t>Budżet inicjatywy</w:t>
      </w:r>
      <w:r w:rsidR="00A13129" w:rsidRPr="00F418B0">
        <w:rPr>
          <w:rFonts w:ascii="Arial" w:hAnsi="Arial" w:cs="Arial"/>
          <w:b/>
          <w:bCs/>
        </w:rPr>
        <w:t xml:space="preserve"> (maks. 2</w:t>
      </w:r>
      <w:r w:rsidR="00267859" w:rsidRPr="00F418B0">
        <w:rPr>
          <w:rFonts w:ascii="Arial" w:hAnsi="Arial" w:cs="Arial"/>
          <w:b/>
          <w:bCs/>
        </w:rPr>
        <w:t>5</w:t>
      </w:r>
      <w:r w:rsidR="00A13129" w:rsidRPr="00F418B0">
        <w:rPr>
          <w:rFonts w:ascii="Arial" w:hAnsi="Arial" w:cs="Arial"/>
          <w:b/>
          <w:bCs/>
        </w:rPr>
        <w:t>00,00 zł brutto)</w:t>
      </w:r>
      <w:r w:rsidRPr="00F418B0">
        <w:rPr>
          <w:rFonts w:ascii="Arial" w:hAnsi="Arial" w:cs="Arial"/>
          <w:b/>
          <w:bCs/>
        </w:rPr>
        <w:t>:</w:t>
      </w:r>
    </w:p>
    <w:tbl>
      <w:tblPr>
        <w:tblStyle w:val="Tabela-Siatka"/>
        <w:tblW w:w="9880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570"/>
        <w:gridCol w:w="2931"/>
        <w:gridCol w:w="1134"/>
        <w:gridCol w:w="1701"/>
        <w:gridCol w:w="1276"/>
        <w:gridCol w:w="2268"/>
      </w:tblGrid>
      <w:tr w:rsidR="00A13129" w:rsidRPr="00F418B0" w14:paraId="2FDD2253" w14:textId="77777777" w:rsidTr="0086516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618A10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A4050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Rodzaj kosztów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1EEE4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Rodzaj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B672A7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Koszt jednostkowy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931A1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 xml:space="preserve">Ilość jednostek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D1D9D6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 xml:space="preserve">Koszt całkowity (zł) </w:t>
            </w:r>
          </w:p>
        </w:tc>
      </w:tr>
      <w:tr w:rsidR="00A13129" w:rsidRPr="00F418B0" w14:paraId="6C395D69" w14:textId="77777777" w:rsidTr="0086516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A26B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BA9" w14:textId="2AF1A4CA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59A" w14:textId="701D311A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B4E" w14:textId="5249B121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851" w14:textId="6FE57F18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21E" w14:textId="6D1C408E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13129" w:rsidRPr="00F418B0" w14:paraId="41AB3A5A" w14:textId="77777777" w:rsidTr="0086516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1B7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AF6" w14:textId="6C7F95BB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7558" w14:textId="62A4EF5C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30C" w14:textId="01B0471E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AA6" w14:textId="557B992D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C61" w14:textId="134B940E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13129" w:rsidRPr="00F418B0" w14:paraId="4DA3BA06" w14:textId="77777777" w:rsidTr="0086516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5773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BEEE" w14:textId="7AFA6A1C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65E" w14:textId="71879F62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00D" w14:textId="4DEF5473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56A" w14:textId="1A2D10EF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12C" w14:textId="75A01AB2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13129" w:rsidRPr="00F418B0" w14:paraId="26A514DE" w14:textId="77777777" w:rsidTr="0086516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A13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6EB" w14:textId="2368D189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80F" w14:textId="4C70EE0A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4441" w14:textId="1E415BF1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C0F" w14:textId="0107AB40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900" w14:textId="73C5A995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13129" w:rsidRPr="00F418B0" w14:paraId="0A5F3F93" w14:textId="77777777" w:rsidTr="0086516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5D8B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F9D" w14:textId="254B7FA3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D3C" w14:textId="2FECAA3C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2BD" w14:textId="67E0A37C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B45" w14:textId="052497CF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18CB" w14:textId="073B331D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13129" w:rsidRPr="00F418B0" w14:paraId="17AAEA40" w14:textId="77777777" w:rsidTr="0086516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8EAC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CAB" w14:textId="165A3460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7BC" w14:textId="4FB964BB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6D7" w14:textId="6D96DD6C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AC8" w14:textId="44C8FCCB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8BC" w14:textId="5C6C60C3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13129" w:rsidRPr="00F418B0" w14:paraId="71FEF967" w14:textId="77777777" w:rsidTr="0086516B">
        <w:tc>
          <w:tcPr>
            <w:tcW w:w="7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E94E87" w14:textId="77777777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 xml:space="preserve">Suma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4A24" w14:textId="1D980392" w:rsidR="00A13129" w:rsidRPr="00F418B0" w:rsidRDefault="00A13129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14:paraId="47DB4DC0" w14:textId="77777777" w:rsidR="00B1596A" w:rsidRPr="00F418B0" w:rsidRDefault="00B1596A" w:rsidP="00F418B0">
      <w:pPr>
        <w:pStyle w:val="Default"/>
        <w:rPr>
          <w:rFonts w:ascii="Arial" w:hAnsi="Arial" w:cs="Arial"/>
          <w:i/>
          <w:iCs/>
        </w:rPr>
      </w:pPr>
    </w:p>
    <w:p w14:paraId="6D40A663" w14:textId="77777777" w:rsidR="00B1596A" w:rsidRPr="00F418B0" w:rsidRDefault="00B1596A" w:rsidP="00F418B0">
      <w:pPr>
        <w:pStyle w:val="Default"/>
        <w:rPr>
          <w:rFonts w:ascii="Arial" w:hAnsi="Arial" w:cs="Arial"/>
          <w:i/>
          <w:iCs/>
        </w:rPr>
      </w:pPr>
    </w:p>
    <w:p w14:paraId="6FAF351C" w14:textId="77777777" w:rsidR="00B1596A" w:rsidRPr="00F418B0" w:rsidRDefault="00B1596A" w:rsidP="00F418B0">
      <w:pPr>
        <w:pStyle w:val="Default"/>
        <w:rPr>
          <w:rFonts w:ascii="Arial" w:hAnsi="Arial" w:cs="Arial"/>
          <w:i/>
          <w:iCs/>
        </w:rPr>
      </w:pPr>
    </w:p>
    <w:p w14:paraId="743E3475" w14:textId="643C12EF" w:rsidR="009E27DC" w:rsidRPr="00F418B0" w:rsidRDefault="00090400" w:rsidP="00F418B0">
      <w:pPr>
        <w:pStyle w:val="Default"/>
        <w:rPr>
          <w:rFonts w:ascii="Arial" w:hAnsi="Arial" w:cs="Arial"/>
          <w:i/>
          <w:iCs/>
        </w:rPr>
      </w:pPr>
      <w:r w:rsidRPr="00F418B0">
        <w:rPr>
          <w:rFonts w:ascii="Arial" w:hAnsi="Arial" w:cs="Arial"/>
          <w:i/>
          <w:iCs/>
        </w:rPr>
        <w:t>*</w:t>
      </w:r>
      <w:r w:rsidR="00590979" w:rsidRPr="00F418B0">
        <w:rPr>
          <w:rFonts w:ascii="Arial" w:hAnsi="Arial" w:cs="Arial"/>
          <w:i/>
          <w:iCs/>
          <w:highlight w:val="yellow"/>
        </w:rPr>
        <w:t>U</w:t>
      </w:r>
      <w:r w:rsidRPr="00F418B0">
        <w:rPr>
          <w:rFonts w:ascii="Arial" w:hAnsi="Arial" w:cs="Arial"/>
          <w:i/>
          <w:iCs/>
          <w:highlight w:val="yellow"/>
        </w:rPr>
        <w:t>waga: w przypadku wskazania dwóch osób zgłaszających należy złożyć oświadczenie tych dwóch osób podpisane oddzielnie</w:t>
      </w:r>
      <w:r w:rsidR="00590979" w:rsidRPr="00F418B0">
        <w:rPr>
          <w:rFonts w:ascii="Arial" w:hAnsi="Arial" w:cs="Arial"/>
          <w:i/>
          <w:iCs/>
          <w:highlight w:val="yellow"/>
        </w:rPr>
        <w:t>,</w:t>
      </w:r>
      <w:r w:rsidRPr="00F418B0">
        <w:rPr>
          <w:rFonts w:ascii="Arial" w:hAnsi="Arial" w:cs="Arial"/>
          <w:i/>
          <w:iCs/>
          <w:highlight w:val="yellow"/>
        </w:rPr>
        <w:t xml:space="preserve"> a w przypadku osoby </w:t>
      </w:r>
      <w:r w:rsidR="007A5A85" w:rsidRPr="00F418B0">
        <w:rPr>
          <w:rFonts w:ascii="Arial" w:hAnsi="Arial" w:cs="Arial"/>
          <w:i/>
          <w:iCs/>
          <w:highlight w:val="yellow"/>
        </w:rPr>
        <w:t>niepełnoletniej</w:t>
      </w:r>
      <w:r w:rsidRPr="00F418B0">
        <w:rPr>
          <w:rFonts w:ascii="Arial" w:hAnsi="Arial" w:cs="Arial"/>
          <w:i/>
          <w:iCs/>
          <w:highlight w:val="yellow"/>
        </w:rPr>
        <w:t xml:space="preserve"> dodatkowo</w:t>
      </w:r>
      <w:r w:rsidR="00C93AA6" w:rsidRPr="00F418B0">
        <w:rPr>
          <w:rFonts w:ascii="Arial" w:hAnsi="Arial" w:cs="Arial"/>
          <w:i/>
          <w:iCs/>
          <w:highlight w:val="yellow"/>
        </w:rPr>
        <w:t xml:space="preserve"> oświadczenie rodzica/ opiekuna prawnego</w:t>
      </w:r>
      <w:r w:rsidR="00590979" w:rsidRPr="00F418B0">
        <w:rPr>
          <w:rFonts w:ascii="Arial" w:hAnsi="Arial" w:cs="Arial"/>
          <w:i/>
          <w:iCs/>
          <w:highlight w:val="yellow"/>
        </w:rPr>
        <w:t>.</w:t>
      </w:r>
    </w:p>
    <w:p w14:paraId="05F2008C" w14:textId="77777777" w:rsidR="00590979" w:rsidRPr="00F418B0" w:rsidRDefault="00590979" w:rsidP="00F418B0">
      <w:pPr>
        <w:pStyle w:val="Default"/>
        <w:rPr>
          <w:rFonts w:ascii="Arial" w:hAnsi="Arial" w:cs="Arial"/>
          <w:b/>
          <w:bCs/>
        </w:rPr>
      </w:pPr>
    </w:p>
    <w:p w14:paraId="4F446FE3" w14:textId="77777777" w:rsidR="0086516B" w:rsidRPr="00F418B0" w:rsidRDefault="0086516B" w:rsidP="00F418B0">
      <w:pPr>
        <w:pStyle w:val="Default"/>
        <w:rPr>
          <w:rFonts w:ascii="Arial" w:hAnsi="Arial" w:cs="Arial"/>
          <w:b/>
          <w:bCs/>
        </w:rPr>
      </w:pPr>
    </w:p>
    <w:p w14:paraId="04AFE447" w14:textId="77777777" w:rsidR="0086516B" w:rsidRPr="00F418B0" w:rsidRDefault="0086516B" w:rsidP="00F418B0">
      <w:pPr>
        <w:pStyle w:val="Default"/>
        <w:rPr>
          <w:rFonts w:ascii="Arial" w:hAnsi="Arial" w:cs="Arial"/>
          <w:b/>
          <w:bCs/>
        </w:rPr>
      </w:pPr>
    </w:p>
    <w:p w14:paraId="0F5422F5" w14:textId="77777777" w:rsidR="0086516B" w:rsidRPr="00F418B0" w:rsidRDefault="0086516B" w:rsidP="00F418B0">
      <w:pPr>
        <w:pStyle w:val="Default"/>
        <w:rPr>
          <w:rFonts w:ascii="Arial" w:hAnsi="Arial" w:cs="Arial"/>
          <w:b/>
          <w:bCs/>
        </w:rPr>
      </w:pPr>
    </w:p>
    <w:p w14:paraId="560E7352" w14:textId="77777777" w:rsidR="0086516B" w:rsidRPr="00F418B0" w:rsidRDefault="0086516B" w:rsidP="00F418B0">
      <w:pPr>
        <w:pStyle w:val="Default"/>
        <w:rPr>
          <w:rFonts w:ascii="Arial" w:hAnsi="Arial" w:cs="Arial"/>
          <w:b/>
          <w:bCs/>
        </w:rPr>
      </w:pPr>
    </w:p>
    <w:p w14:paraId="3875ABA0" w14:textId="77777777" w:rsidR="0086516B" w:rsidRPr="00F418B0" w:rsidRDefault="0086516B" w:rsidP="00F418B0">
      <w:pPr>
        <w:pStyle w:val="Default"/>
        <w:rPr>
          <w:rFonts w:ascii="Arial" w:hAnsi="Arial" w:cs="Arial"/>
          <w:b/>
          <w:bCs/>
        </w:rPr>
      </w:pPr>
    </w:p>
    <w:p w14:paraId="36F14621" w14:textId="77777777" w:rsidR="0086516B" w:rsidRPr="00F418B0" w:rsidRDefault="0086516B" w:rsidP="00F418B0">
      <w:pPr>
        <w:pStyle w:val="Default"/>
        <w:rPr>
          <w:rFonts w:ascii="Arial" w:hAnsi="Arial" w:cs="Arial"/>
          <w:b/>
          <w:bCs/>
        </w:rPr>
      </w:pPr>
    </w:p>
    <w:p w14:paraId="4D793067" w14:textId="77777777" w:rsidR="00590979" w:rsidRPr="00F418B0" w:rsidRDefault="00590979" w:rsidP="00F418B0">
      <w:pPr>
        <w:pStyle w:val="Default"/>
        <w:rPr>
          <w:rFonts w:ascii="Arial" w:hAnsi="Arial" w:cs="Arial"/>
          <w:b/>
          <w:bCs/>
        </w:rPr>
      </w:pPr>
    </w:p>
    <w:p w14:paraId="5AF3083D" w14:textId="43990CD9" w:rsidR="003561B5" w:rsidRPr="00F418B0" w:rsidRDefault="003561B5" w:rsidP="00F418B0">
      <w:pPr>
        <w:pStyle w:val="Default"/>
        <w:rPr>
          <w:rFonts w:ascii="Arial" w:hAnsi="Arial" w:cs="Arial"/>
        </w:rPr>
      </w:pPr>
      <w:r w:rsidRPr="00F418B0">
        <w:rPr>
          <w:rFonts w:ascii="Arial" w:hAnsi="Arial" w:cs="Arial"/>
          <w:b/>
          <w:bCs/>
        </w:rPr>
        <w:t xml:space="preserve">OŚWIADCZENIE </w:t>
      </w:r>
      <w:r w:rsidR="00090400" w:rsidRPr="00F418B0">
        <w:rPr>
          <w:rFonts w:ascii="Arial" w:hAnsi="Arial" w:cs="Arial"/>
          <w:b/>
          <w:bCs/>
        </w:rPr>
        <w:t>OSOBY ZGŁASZAJĄCEJ INICJATYWĘ</w:t>
      </w:r>
      <w:r w:rsidR="00590979" w:rsidRPr="00F418B0">
        <w:rPr>
          <w:rFonts w:ascii="Arial" w:hAnsi="Arial" w:cs="Arial"/>
          <w:b/>
          <w:bCs/>
        </w:rPr>
        <w:t>:</w:t>
      </w:r>
    </w:p>
    <w:p w14:paraId="594AD7C2" w14:textId="3D42B7FC" w:rsidR="00590979" w:rsidRPr="00F418B0" w:rsidRDefault="00772503" w:rsidP="00F418B0">
      <w:pPr>
        <w:pStyle w:val="Default"/>
        <w:rPr>
          <w:rFonts w:ascii="Arial" w:hAnsi="Arial" w:cs="Arial"/>
        </w:rPr>
      </w:pPr>
      <w:r w:rsidRPr="00F418B0">
        <w:rPr>
          <w:rFonts w:ascii="Arial" w:hAnsi="Arial" w:cs="Arial"/>
        </w:rPr>
        <w:t xml:space="preserve">Akceptuję poniższe oświadczenia, które są niezbędne do udziału w </w:t>
      </w:r>
      <w:r w:rsidR="00F524E8" w:rsidRPr="00F418B0">
        <w:rPr>
          <w:rFonts w:ascii="Arial" w:hAnsi="Arial" w:cs="Arial"/>
        </w:rPr>
        <w:t>konkursie</w:t>
      </w:r>
      <w:r w:rsidRPr="00F418B0">
        <w:rPr>
          <w:rFonts w:ascii="Arial" w:hAnsi="Arial" w:cs="Arial"/>
        </w:rPr>
        <w:t xml:space="preserve">: </w:t>
      </w:r>
    </w:p>
    <w:p w14:paraId="72746D3C" w14:textId="63CA0C68" w:rsidR="00090400" w:rsidRPr="00F418B0" w:rsidRDefault="00772503" w:rsidP="00F418B0">
      <w:pPr>
        <w:pStyle w:val="Default"/>
        <w:rPr>
          <w:rFonts w:ascii="Arial" w:hAnsi="Arial" w:cs="Arial"/>
        </w:rPr>
      </w:pPr>
      <w:r w:rsidRPr="00F418B0">
        <w:rPr>
          <w:rFonts w:ascii="Arial" w:hAnsi="Arial" w:cs="Arial"/>
        </w:rPr>
        <w:t>Niniejszym oświadczam, iż przyjmuję do wiadomości, że Administratorem danych zawartych w formularzu zgłoszeniowym jest Lokalna Grupa Działania Ziemia Gotyku z siedzibą przy ul. Sadowej 2c</w:t>
      </w:r>
      <w:r w:rsidR="00884838" w:rsidRPr="00F418B0">
        <w:rPr>
          <w:rFonts w:ascii="Arial" w:hAnsi="Arial" w:cs="Arial"/>
        </w:rPr>
        <w:t>, 87-148 Łysomice</w:t>
      </w:r>
      <w:r w:rsidRPr="00F418B0">
        <w:rPr>
          <w:rFonts w:ascii="Arial" w:hAnsi="Arial" w:cs="Arial"/>
        </w:rPr>
        <w:t xml:space="preserve">. </w:t>
      </w:r>
    </w:p>
    <w:p w14:paraId="2FBBB243" w14:textId="77777777" w:rsidR="00772503" w:rsidRPr="00F418B0" w:rsidRDefault="00772503" w:rsidP="00F418B0">
      <w:pPr>
        <w:pStyle w:val="Default"/>
        <w:rPr>
          <w:rFonts w:ascii="Arial" w:hAnsi="Arial" w:cs="Arial"/>
        </w:rPr>
      </w:pPr>
      <w:r w:rsidRPr="00F418B0">
        <w:rPr>
          <w:rFonts w:ascii="Arial" w:hAnsi="Arial" w:cs="Arial"/>
        </w:rPr>
        <w:t xml:space="preserve">Oświadczam, iż podanie danych osobowych jest dobrowolne, ale niezbędne dla uczestnictwa w konkursie „Młodzi z inicjatywą”. </w:t>
      </w:r>
    </w:p>
    <w:p w14:paraId="039F9DDE" w14:textId="31374FBA" w:rsidR="003561B5" w:rsidRPr="00F418B0" w:rsidRDefault="00772503" w:rsidP="00F418B0">
      <w:pPr>
        <w:pStyle w:val="Default"/>
        <w:rPr>
          <w:rFonts w:ascii="Arial" w:hAnsi="Arial" w:cs="Arial"/>
        </w:rPr>
      </w:pPr>
      <w:r w:rsidRPr="00F418B0">
        <w:rPr>
          <w:rFonts w:ascii="Arial" w:hAnsi="Arial" w:cs="Arial"/>
        </w:rPr>
        <w:t xml:space="preserve">Zapoznałem się ze wszystkimi informacjami podanymi przez Administratora zgodnie z wymogami Rozporządzenia UE o ochronie danych osobowych 2016/679 (wymienione informacje znajdują się w załączniku nr </w:t>
      </w:r>
      <w:r w:rsidR="002C2338" w:rsidRPr="00F418B0">
        <w:rPr>
          <w:rFonts w:ascii="Arial" w:hAnsi="Arial" w:cs="Arial"/>
        </w:rPr>
        <w:t>2</w:t>
      </w:r>
      <w:r w:rsidR="008C1A46" w:rsidRPr="00F418B0">
        <w:rPr>
          <w:rFonts w:ascii="Arial" w:hAnsi="Arial" w:cs="Arial"/>
        </w:rPr>
        <w:t>_ Klauzula RODO</w:t>
      </w:r>
      <w:r w:rsidRPr="00F418B0">
        <w:rPr>
          <w:rFonts w:ascii="Arial" w:hAnsi="Arial" w:cs="Arial"/>
        </w:rPr>
        <w:t>)</w:t>
      </w:r>
    </w:p>
    <w:tbl>
      <w:tblPr>
        <w:tblW w:w="103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88"/>
      </w:tblGrid>
      <w:tr w:rsidR="00AA1180" w:rsidRPr="00F418B0" w14:paraId="7D5E277E" w14:textId="77777777" w:rsidTr="00F418B0">
        <w:trPr>
          <w:trHeight w:val="595"/>
        </w:trPr>
        <w:tc>
          <w:tcPr>
            <w:tcW w:w="10388" w:type="dxa"/>
          </w:tcPr>
          <w:p w14:paraId="31437FA8" w14:textId="77777777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036DF660" w14:textId="77777777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2C9171F4" w14:textId="59C2557F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0F56C2AE" w14:textId="45F7FABD" w:rsidR="008C1A46" w:rsidRPr="00F418B0" w:rsidRDefault="008C1A46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Data:</w:t>
            </w:r>
            <w:r w:rsidR="005634D0" w:rsidRPr="00F418B0">
              <w:rPr>
                <w:rFonts w:ascii="Arial" w:hAnsi="Arial" w:cs="Arial"/>
                <w:b/>
                <w:bCs/>
              </w:rPr>
              <w:t>……………………………………………………….</w:t>
            </w:r>
          </w:p>
          <w:p w14:paraId="4C7706BC" w14:textId="4B6ADAFE" w:rsidR="008C1A46" w:rsidRPr="00F418B0" w:rsidRDefault="008C1A46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Podpis uczestnika:</w:t>
            </w:r>
            <w:r w:rsidR="005634D0" w:rsidRPr="00F418B0">
              <w:rPr>
                <w:rFonts w:ascii="Arial" w:hAnsi="Arial" w:cs="Arial"/>
                <w:b/>
                <w:bCs/>
              </w:rPr>
              <w:t>…………………………………………</w:t>
            </w:r>
          </w:p>
          <w:p w14:paraId="62CD7681" w14:textId="77777777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0C8ECADF" w14:textId="77777777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5D09965D" w14:textId="77777777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7F60BA66" w14:textId="22AAE512" w:rsidR="002C2338" w:rsidRPr="00F418B0" w:rsidRDefault="002C2338" w:rsidP="00F418B0">
            <w:pPr>
              <w:pStyle w:val="Default"/>
              <w:rPr>
                <w:rFonts w:ascii="Arial" w:hAnsi="Arial" w:cs="Arial"/>
              </w:rPr>
            </w:pPr>
            <w:r w:rsidRPr="00F418B0">
              <w:rPr>
                <w:rFonts w:ascii="Arial" w:hAnsi="Arial" w:cs="Arial"/>
                <w:b/>
                <w:bCs/>
              </w:rPr>
              <w:t xml:space="preserve">OŚWIADCZENIE RODZICA/OPIEKUNA PRAWNEGO </w:t>
            </w:r>
            <w:r w:rsidRPr="00F418B0">
              <w:rPr>
                <w:rFonts w:ascii="Arial" w:hAnsi="Arial" w:cs="Arial"/>
                <w:i/>
                <w:iCs/>
              </w:rPr>
              <w:t xml:space="preserve">(w przypadku </w:t>
            </w:r>
            <w:r w:rsidR="00090400" w:rsidRPr="00F418B0">
              <w:rPr>
                <w:rFonts w:ascii="Arial" w:hAnsi="Arial" w:cs="Arial"/>
                <w:i/>
                <w:iCs/>
              </w:rPr>
              <w:t>niepełnoletniej osoby zgłaszającej</w:t>
            </w:r>
            <w:r w:rsidR="00590979" w:rsidRPr="00F418B0">
              <w:rPr>
                <w:rFonts w:ascii="Arial" w:hAnsi="Arial" w:cs="Arial"/>
                <w:i/>
                <w:iCs/>
              </w:rPr>
              <w:t xml:space="preserve"> inicjatywę</w:t>
            </w:r>
            <w:r w:rsidRPr="00F418B0">
              <w:rPr>
                <w:rFonts w:ascii="Arial" w:hAnsi="Arial" w:cs="Arial"/>
                <w:i/>
                <w:iCs/>
              </w:rPr>
              <w:t>)</w:t>
            </w:r>
            <w:r w:rsidR="00590979" w:rsidRPr="00F418B0">
              <w:rPr>
                <w:rFonts w:ascii="Arial" w:hAnsi="Arial" w:cs="Arial"/>
                <w:i/>
                <w:iCs/>
              </w:rPr>
              <w:t>:</w:t>
            </w:r>
          </w:p>
          <w:p w14:paraId="3CDBD9FC" w14:textId="4FC8E9C3" w:rsidR="002C2338" w:rsidRPr="00F418B0" w:rsidRDefault="002C2338" w:rsidP="00F418B0">
            <w:pPr>
              <w:pStyle w:val="Default"/>
              <w:rPr>
                <w:rFonts w:ascii="Arial" w:hAnsi="Arial" w:cs="Arial"/>
              </w:rPr>
            </w:pPr>
            <w:r w:rsidRPr="00F418B0">
              <w:rPr>
                <w:rFonts w:ascii="Arial" w:hAnsi="Arial" w:cs="Arial"/>
              </w:rPr>
              <w:t xml:space="preserve">Akceptuję poniższe oświadczenia, które są niezbędne do udziału w </w:t>
            </w:r>
            <w:r w:rsidR="00F524E8" w:rsidRPr="00F418B0">
              <w:rPr>
                <w:rFonts w:ascii="Arial" w:hAnsi="Arial" w:cs="Arial"/>
              </w:rPr>
              <w:t>konkursie</w:t>
            </w:r>
            <w:r w:rsidRPr="00F418B0">
              <w:rPr>
                <w:rFonts w:ascii="Arial" w:hAnsi="Arial" w:cs="Arial"/>
              </w:rPr>
              <w:t xml:space="preserve">: </w:t>
            </w:r>
          </w:p>
          <w:p w14:paraId="594666FF" w14:textId="06E38A2A" w:rsidR="002C2338" w:rsidRPr="00F418B0" w:rsidRDefault="002C2338" w:rsidP="00F418B0">
            <w:pPr>
              <w:pStyle w:val="Default"/>
              <w:rPr>
                <w:rFonts w:ascii="Arial" w:hAnsi="Arial" w:cs="Arial"/>
              </w:rPr>
            </w:pPr>
            <w:r w:rsidRPr="00F418B0">
              <w:rPr>
                <w:rFonts w:ascii="Arial" w:hAnsi="Arial" w:cs="Arial"/>
              </w:rPr>
              <w:t xml:space="preserve">Niniejszym oświadczam, iż przyjmuję do wiadomości, że Administratorem danych mojego dziecka zawartych w formularzu zgłoszeniowym jest Lokalna Grupa Działania Ziemia Gotyku z siedzibą przy ul. Sadowej 2c, 87-148 Łysomice. </w:t>
            </w:r>
          </w:p>
          <w:p w14:paraId="7CEA254A" w14:textId="592B95D1" w:rsidR="002C2338" w:rsidRPr="00F418B0" w:rsidRDefault="002C2338" w:rsidP="00F418B0">
            <w:pPr>
              <w:pStyle w:val="Default"/>
              <w:rPr>
                <w:rFonts w:ascii="Arial" w:hAnsi="Arial" w:cs="Arial"/>
              </w:rPr>
            </w:pPr>
            <w:r w:rsidRPr="00F418B0">
              <w:rPr>
                <w:rFonts w:ascii="Arial" w:hAnsi="Arial" w:cs="Arial"/>
              </w:rPr>
              <w:t xml:space="preserve">Oświadczam, iż podanie danych osobowych mojego dziecka jest dobrowolne, ale niezbędne dla uczestnictwa w konkursie „Młodzi z inicjatywą”. </w:t>
            </w:r>
          </w:p>
          <w:p w14:paraId="3DA59439" w14:textId="0AADFF8E" w:rsidR="002C2338" w:rsidRPr="00F418B0" w:rsidRDefault="002C2338" w:rsidP="00F418B0">
            <w:pPr>
              <w:pStyle w:val="Default"/>
              <w:rPr>
                <w:rFonts w:ascii="Arial" w:hAnsi="Arial" w:cs="Arial"/>
              </w:rPr>
            </w:pPr>
            <w:r w:rsidRPr="00F418B0">
              <w:rPr>
                <w:rFonts w:ascii="Arial" w:hAnsi="Arial" w:cs="Arial"/>
              </w:rPr>
              <w:t xml:space="preserve">Zapoznałem się ze wszystkimi informacjami podanymi przez Administratora zgodnie z wymogami Rozporządzenia UE o ochronie danych osobowych 2016/679 (wymienione informacje znajdują się w załączniku nr </w:t>
            </w:r>
            <w:r w:rsidR="00F524E8" w:rsidRPr="00F418B0">
              <w:rPr>
                <w:rFonts w:ascii="Arial" w:hAnsi="Arial" w:cs="Arial"/>
              </w:rPr>
              <w:t>2</w:t>
            </w:r>
            <w:r w:rsidRPr="00F418B0">
              <w:rPr>
                <w:rFonts w:ascii="Arial" w:hAnsi="Arial" w:cs="Arial"/>
              </w:rPr>
              <w:t>_ Klauzula RODO)</w:t>
            </w:r>
          </w:p>
          <w:p w14:paraId="6723A698" w14:textId="729C8E77" w:rsidR="002C2338" w:rsidRPr="00F418B0" w:rsidRDefault="002C2338" w:rsidP="00F418B0">
            <w:pPr>
              <w:pStyle w:val="Default"/>
              <w:rPr>
                <w:rFonts w:ascii="Arial" w:hAnsi="Arial" w:cs="Arial"/>
              </w:rPr>
            </w:pPr>
            <w:r w:rsidRPr="00F418B0">
              <w:rPr>
                <w:rFonts w:ascii="Arial" w:hAnsi="Arial" w:cs="Arial"/>
              </w:rPr>
              <w:t>Wyrażam zgodę na udział mojego dziecka w konkursie ”Młodzi z inicjatywą”.</w:t>
            </w:r>
          </w:p>
          <w:p w14:paraId="53DA6751" w14:textId="77777777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7CBA8017" w14:textId="77777777" w:rsidR="00AA1180" w:rsidRPr="00F418B0" w:rsidRDefault="00AA1180" w:rsidP="00F418B0">
            <w:pPr>
              <w:pStyle w:val="Default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8912B53" w14:textId="565B03AB" w:rsidR="002C2338" w:rsidRPr="00F418B0" w:rsidRDefault="002C2338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Data:</w:t>
            </w:r>
            <w:r w:rsidR="005634D0" w:rsidRPr="00F418B0">
              <w:rPr>
                <w:rFonts w:ascii="Arial" w:hAnsi="Arial" w:cs="Arial"/>
                <w:b/>
                <w:bCs/>
              </w:rPr>
              <w:t>…………………………………………………………………..</w:t>
            </w:r>
          </w:p>
          <w:p w14:paraId="7BF64932" w14:textId="77777777" w:rsidR="005634D0" w:rsidRPr="00F418B0" w:rsidRDefault="005634D0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19D0E141" w14:textId="16B47CCB" w:rsidR="00AA1180" w:rsidRPr="00F418B0" w:rsidRDefault="002C2338" w:rsidP="00F418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418B0">
              <w:rPr>
                <w:rFonts w:ascii="Arial" w:hAnsi="Arial" w:cs="Arial"/>
                <w:b/>
                <w:bCs/>
              </w:rPr>
              <w:t>Podpis rodzica</w:t>
            </w:r>
            <w:r w:rsidR="005634D0" w:rsidRPr="00F418B0">
              <w:rPr>
                <w:rFonts w:ascii="Arial" w:hAnsi="Arial" w:cs="Arial"/>
                <w:b/>
                <w:bCs/>
              </w:rPr>
              <w:t xml:space="preserve"> </w:t>
            </w:r>
            <w:r w:rsidRPr="00F418B0">
              <w:rPr>
                <w:rFonts w:ascii="Arial" w:hAnsi="Arial" w:cs="Arial"/>
                <w:b/>
                <w:bCs/>
              </w:rPr>
              <w:t>/ opiekuna prawnego</w:t>
            </w:r>
            <w:r w:rsidR="00F524E8" w:rsidRPr="00F418B0">
              <w:rPr>
                <w:rFonts w:ascii="Arial" w:hAnsi="Arial" w:cs="Arial"/>
                <w:b/>
                <w:bCs/>
              </w:rPr>
              <w:t xml:space="preserve"> </w:t>
            </w:r>
            <w:r w:rsidR="007A5A85" w:rsidRPr="00F418B0">
              <w:rPr>
                <w:rFonts w:ascii="Arial" w:hAnsi="Arial" w:cs="Arial"/>
                <w:b/>
                <w:bCs/>
              </w:rPr>
              <w:t>osoby zgłaszającej inicjatywę</w:t>
            </w:r>
            <w:r w:rsidRPr="00F418B0">
              <w:rPr>
                <w:rFonts w:ascii="Arial" w:hAnsi="Arial" w:cs="Arial"/>
                <w:b/>
                <w:bCs/>
              </w:rPr>
              <w:t>:</w:t>
            </w:r>
            <w:r w:rsidR="005634D0" w:rsidRPr="00F418B0">
              <w:rPr>
                <w:rFonts w:ascii="Arial" w:hAnsi="Arial" w:cs="Arial"/>
                <w:b/>
                <w:bCs/>
              </w:rPr>
              <w:t>…………………………………………………………….</w:t>
            </w:r>
          </w:p>
        </w:tc>
      </w:tr>
      <w:tr w:rsidR="008C1A46" w:rsidRPr="00F418B0" w14:paraId="5FEF2D80" w14:textId="77777777" w:rsidTr="00F418B0">
        <w:trPr>
          <w:trHeight w:val="595"/>
        </w:trPr>
        <w:tc>
          <w:tcPr>
            <w:tcW w:w="10388" w:type="dxa"/>
          </w:tcPr>
          <w:p w14:paraId="660EC6D8" w14:textId="4C8FB9DE" w:rsidR="008C1A46" w:rsidRPr="00F418B0" w:rsidRDefault="008C1A46" w:rsidP="00F418B0">
            <w:pPr>
              <w:pStyle w:val="Default"/>
              <w:tabs>
                <w:tab w:val="left" w:pos="90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201E0569" w14:textId="77777777" w:rsidR="00BE630C" w:rsidRPr="00F418B0" w:rsidRDefault="00BE630C" w:rsidP="00F418B0">
      <w:pPr>
        <w:rPr>
          <w:rFonts w:ascii="Arial" w:hAnsi="Arial" w:cs="Arial"/>
        </w:rPr>
      </w:pPr>
    </w:p>
    <w:sectPr w:rsidR="00BE630C" w:rsidRPr="00F418B0" w:rsidSect="0086516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42FC" w14:textId="77777777" w:rsidR="002E16E8" w:rsidRDefault="002E16E8" w:rsidP="00AA1180">
      <w:pPr>
        <w:spacing w:after="0" w:line="240" w:lineRule="auto"/>
      </w:pPr>
      <w:r>
        <w:separator/>
      </w:r>
    </w:p>
  </w:endnote>
  <w:endnote w:type="continuationSeparator" w:id="0">
    <w:p w14:paraId="0DC1F9BC" w14:textId="77777777" w:rsidR="002E16E8" w:rsidRDefault="002E16E8" w:rsidP="00AA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4CDB" w14:textId="77777777" w:rsidR="002E16E8" w:rsidRDefault="002E16E8" w:rsidP="00AA1180">
      <w:pPr>
        <w:spacing w:after="0" w:line="240" w:lineRule="auto"/>
      </w:pPr>
      <w:r>
        <w:separator/>
      </w:r>
    </w:p>
  </w:footnote>
  <w:footnote w:type="continuationSeparator" w:id="0">
    <w:p w14:paraId="56D02311" w14:textId="77777777" w:rsidR="002E16E8" w:rsidRDefault="002E16E8" w:rsidP="00AA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D426" w14:textId="1F8F9EC1" w:rsidR="00D86811" w:rsidRDefault="00590979" w:rsidP="008C1A46">
    <w:pPr>
      <w:pStyle w:val="Nagwek"/>
      <w:rPr>
        <w:b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A9E09C" wp14:editId="4F9E7864">
          <wp:simplePos x="0" y="0"/>
          <wp:positionH relativeFrom="column">
            <wp:posOffset>3096895</wp:posOffset>
          </wp:positionH>
          <wp:positionV relativeFrom="paragraph">
            <wp:posOffset>120015</wp:posOffset>
          </wp:positionV>
          <wp:extent cx="1493520" cy="731520"/>
          <wp:effectExtent l="0" t="0" r="0" b="0"/>
          <wp:wrapTight wrapText="bothSides">
            <wp:wrapPolygon edited="0">
              <wp:start x="0" y="0"/>
              <wp:lineTo x="0" y="20813"/>
              <wp:lineTo x="21214" y="20813"/>
              <wp:lineTo x="21214" y="0"/>
              <wp:lineTo x="0" y="0"/>
            </wp:wrapPolygon>
          </wp:wrapTight>
          <wp:docPr id="2" name="Obraz 2" descr="G:\Stowarzyszenie Ziemia Gotyku\Logo Stowarzyszenie\LGD Ziemia Gotyku_logo zielon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G:\Stowarzyszenie Ziemia Gotyku\Logo Stowarzyszenie\LGD Ziemia Gotyku_logo zielone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CF4922E" wp14:editId="540A9B78">
          <wp:simplePos x="0" y="0"/>
          <wp:positionH relativeFrom="margin">
            <wp:posOffset>847725</wp:posOffset>
          </wp:positionH>
          <wp:positionV relativeFrom="paragraph">
            <wp:posOffset>8890</wp:posOffset>
          </wp:positionV>
          <wp:extent cx="2133600" cy="84401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4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3A82A" w14:textId="33417EF3" w:rsidR="00D86811" w:rsidRDefault="00D86811" w:rsidP="00D86811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72610"/>
    <w:multiLevelType w:val="hybridMultilevel"/>
    <w:tmpl w:val="4A143CDA"/>
    <w:lvl w:ilvl="0" w:tplc="C89480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7582D"/>
    <w:multiLevelType w:val="hybridMultilevel"/>
    <w:tmpl w:val="0A6C344E"/>
    <w:lvl w:ilvl="0" w:tplc="66403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3710BA"/>
    <w:multiLevelType w:val="hybridMultilevel"/>
    <w:tmpl w:val="CF24525C"/>
    <w:lvl w:ilvl="0" w:tplc="7D8C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7203">
    <w:abstractNumId w:val="1"/>
  </w:num>
  <w:num w:numId="2" w16cid:durableId="561915367">
    <w:abstractNumId w:val="2"/>
  </w:num>
  <w:num w:numId="3" w16cid:durableId="163860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80"/>
    <w:rsid w:val="00060FF7"/>
    <w:rsid w:val="00090400"/>
    <w:rsid w:val="000A4ADA"/>
    <w:rsid w:val="000E25A5"/>
    <w:rsid w:val="00166A47"/>
    <w:rsid w:val="00267859"/>
    <w:rsid w:val="002C2338"/>
    <w:rsid w:val="002E16E8"/>
    <w:rsid w:val="0034425D"/>
    <w:rsid w:val="003561B5"/>
    <w:rsid w:val="004A2E06"/>
    <w:rsid w:val="004C3347"/>
    <w:rsid w:val="004F443A"/>
    <w:rsid w:val="005634D0"/>
    <w:rsid w:val="00590979"/>
    <w:rsid w:val="00593D88"/>
    <w:rsid w:val="005D1041"/>
    <w:rsid w:val="00626ACA"/>
    <w:rsid w:val="006B42ED"/>
    <w:rsid w:val="007053FC"/>
    <w:rsid w:val="0071661A"/>
    <w:rsid w:val="007228E5"/>
    <w:rsid w:val="00727F4E"/>
    <w:rsid w:val="007341EA"/>
    <w:rsid w:val="00772503"/>
    <w:rsid w:val="007A5A85"/>
    <w:rsid w:val="0086516B"/>
    <w:rsid w:val="0088462D"/>
    <w:rsid w:val="00884838"/>
    <w:rsid w:val="00891887"/>
    <w:rsid w:val="008C1A46"/>
    <w:rsid w:val="00925923"/>
    <w:rsid w:val="0096245E"/>
    <w:rsid w:val="009E27DC"/>
    <w:rsid w:val="009E7F42"/>
    <w:rsid w:val="00A13129"/>
    <w:rsid w:val="00A535B8"/>
    <w:rsid w:val="00A63CDE"/>
    <w:rsid w:val="00AA1180"/>
    <w:rsid w:val="00B1596A"/>
    <w:rsid w:val="00B378E1"/>
    <w:rsid w:val="00B672F2"/>
    <w:rsid w:val="00BE630C"/>
    <w:rsid w:val="00C93AA6"/>
    <w:rsid w:val="00D86811"/>
    <w:rsid w:val="00D9182C"/>
    <w:rsid w:val="00D93943"/>
    <w:rsid w:val="00DD1632"/>
    <w:rsid w:val="00E72F7F"/>
    <w:rsid w:val="00F418B0"/>
    <w:rsid w:val="00F524E8"/>
    <w:rsid w:val="00F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5D25E"/>
  <w15:chartTrackingRefBased/>
  <w15:docId w15:val="{413D148B-B80D-4D77-BE03-1803A1BF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18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1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A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1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180"/>
  </w:style>
  <w:style w:type="paragraph" w:styleId="Stopka">
    <w:name w:val="footer"/>
    <w:basedOn w:val="Normalny"/>
    <w:link w:val="StopkaZnak"/>
    <w:uiPriority w:val="99"/>
    <w:unhideWhenUsed/>
    <w:rsid w:val="00AA1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67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Gotyk</dc:creator>
  <cp:keywords/>
  <dc:description/>
  <cp:lastModifiedBy>Mariola Epa-Pikuła</cp:lastModifiedBy>
  <cp:revision>2</cp:revision>
  <dcterms:created xsi:type="dcterms:W3CDTF">2026-05-07T09:59:00Z</dcterms:created>
  <dcterms:modified xsi:type="dcterms:W3CDTF">2026-05-07T09:59:00Z</dcterms:modified>
</cp:coreProperties>
</file>