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2042" w14:textId="77777777" w:rsidR="00287CD4" w:rsidRDefault="00287CD4" w:rsidP="00600649">
      <w:pPr>
        <w:rPr>
          <w:rFonts w:cstheme="minorHAnsi"/>
        </w:rPr>
      </w:pPr>
    </w:p>
    <w:p w14:paraId="36490213" w14:textId="3C7BB135" w:rsidR="00600649" w:rsidRPr="00373723" w:rsidRDefault="00600649" w:rsidP="00BD3073">
      <w:pPr>
        <w:spacing w:line="360" w:lineRule="auto"/>
        <w:rPr>
          <w:rFonts w:ascii="Arial" w:hAnsi="Arial" w:cs="Arial"/>
          <w:b/>
          <w:bCs/>
          <w:spacing w:val="10"/>
          <w:sz w:val="24"/>
          <w:szCs w:val="24"/>
        </w:rPr>
      </w:pPr>
      <w:r w:rsidRPr="00373723">
        <w:rPr>
          <w:rFonts w:ascii="Arial" w:hAnsi="Arial" w:cs="Arial"/>
          <w:b/>
          <w:bCs/>
          <w:spacing w:val="10"/>
          <w:sz w:val="24"/>
          <w:szCs w:val="24"/>
        </w:rPr>
        <w:t>Lista dokumentów niezbędnych do zawarcia umowy o powierzenie grantu</w:t>
      </w:r>
    </w:p>
    <w:p w14:paraId="5BA9D5E6" w14:textId="77777777" w:rsidR="00600649" w:rsidRPr="00BD3073" w:rsidRDefault="00600649" w:rsidP="00BD3073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</w:p>
    <w:p w14:paraId="163C123B" w14:textId="534D40B2" w:rsidR="00600649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ws. poprawności danych rejestrowych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305AE5BE" w14:textId="7F49BC44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Informacje ws. rachunku bankowego</w:t>
      </w:r>
      <w:r w:rsidR="0006491E"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3DAB45D5" w14:textId="26C11157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ws. możliwości otrzymania dofinansowania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6DBE35C0" w14:textId="6D446628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ws. zakazu podwójnego finansowania wydatków w projekcie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5FB55F1C" w14:textId="27499419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o niezaleganiu z należnościami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4E617A26" w14:textId="4BB25EEB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Oświadczenie ws. postępowania karnego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5F7CF909" w14:textId="5BF71E41" w:rsidR="00373723" w:rsidRDefault="00373723" w:rsidP="0037372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373723">
        <w:rPr>
          <w:rFonts w:ascii="Arial" w:hAnsi="Arial" w:cs="Arial"/>
          <w:spacing w:val="10"/>
          <w:sz w:val="24"/>
          <w:szCs w:val="24"/>
        </w:rPr>
        <w:t>Informacja o wydatkach inwestycyjnych w projekcie</w:t>
      </w:r>
      <w:r>
        <w:rPr>
          <w:rFonts w:ascii="Arial" w:hAnsi="Arial" w:cs="Arial"/>
          <w:spacing w:val="10"/>
          <w:sz w:val="24"/>
          <w:szCs w:val="24"/>
        </w:rPr>
        <w:t xml:space="preserve"> (wzór LGD)</w:t>
      </w:r>
    </w:p>
    <w:p w14:paraId="55AFF3E3" w14:textId="77777777" w:rsidR="00373723" w:rsidRPr="00BD3073" w:rsidRDefault="00373723" w:rsidP="0006491E">
      <w:pPr>
        <w:pStyle w:val="Akapitzlist"/>
        <w:spacing w:line="360" w:lineRule="auto"/>
        <w:ind w:left="1080"/>
        <w:rPr>
          <w:rFonts w:ascii="Arial" w:hAnsi="Arial" w:cs="Arial"/>
          <w:spacing w:val="10"/>
          <w:sz w:val="24"/>
          <w:szCs w:val="24"/>
        </w:rPr>
      </w:pPr>
    </w:p>
    <w:sectPr w:rsidR="00373723" w:rsidRPr="00BD30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086A3" w14:textId="77777777" w:rsidR="00754501" w:rsidRDefault="00754501" w:rsidP="00600649">
      <w:pPr>
        <w:spacing w:after="0" w:line="240" w:lineRule="auto"/>
      </w:pPr>
      <w:r>
        <w:separator/>
      </w:r>
    </w:p>
  </w:endnote>
  <w:endnote w:type="continuationSeparator" w:id="0">
    <w:p w14:paraId="51107BBD" w14:textId="77777777" w:rsidR="00754501" w:rsidRDefault="00754501" w:rsidP="0060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ADBD" w14:textId="77777777" w:rsidR="009333BE" w:rsidRDefault="009333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06EA" w14:textId="77777777" w:rsidR="009333BE" w:rsidRDefault="009333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C589" w14:textId="77777777" w:rsidR="009333BE" w:rsidRDefault="009333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8E92" w14:textId="77777777" w:rsidR="00754501" w:rsidRDefault="00754501" w:rsidP="00600649">
      <w:pPr>
        <w:spacing w:after="0" w:line="240" w:lineRule="auto"/>
      </w:pPr>
      <w:r>
        <w:separator/>
      </w:r>
    </w:p>
  </w:footnote>
  <w:footnote w:type="continuationSeparator" w:id="0">
    <w:p w14:paraId="03977569" w14:textId="77777777" w:rsidR="00754501" w:rsidRDefault="00754501" w:rsidP="0060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8DD6" w14:textId="77777777" w:rsidR="009333BE" w:rsidRDefault="009333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E147" w14:textId="72E2E74F" w:rsidR="0061592B" w:rsidRDefault="009E00BA" w:rsidP="00600649">
    <w:pPr>
      <w:spacing w:after="0"/>
      <w:jc w:val="right"/>
    </w:pPr>
    <w:r>
      <w:rPr>
        <w:noProof/>
      </w:rPr>
      <w:drawing>
        <wp:inline distT="0" distB="0" distL="0" distR="0" wp14:anchorId="05D0ABF4" wp14:editId="3C501307">
          <wp:extent cx="5760720" cy="472440"/>
          <wp:effectExtent l="0" t="0" r="0" b="3810"/>
          <wp:docPr id="8525627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562783" name="Obraz 8525627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7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D48961" w14:textId="77777777" w:rsidR="00D42EEE" w:rsidRDefault="00D42EEE" w:rsidP="00600649">
    <w:pPr>
      <w:spacing w:after="0"/>
      <w:jc w:val="right"/>
    </w:pPr>
  </w:p>
  <w:p w14:paraId="2F43754C" w14:textId="5254A48E" w:rsidR="00600649" w:rsidRPr="009E00BA" w:rsidRDefault="00600649" w:rsidP="00600649">
    <w:pPr>
      <w:spacing w:after="0"/>
      <w:jc w:val="right"/>
      <w:rPr>
        <w:rFonts w:ascii="Arial" w:hAnsi="Arial" w:cs="Arial"/>
        <w:b/>
        <w:bCs/>
        <w:sz w:val="24"/>
        <w:szCs w:val="24"/>
      </w:rPr>
    </w:pPr>
    <w:r w:rsidRPr="009E00BA">
      <w:rPr>
        <w:rFonts w:ascii="Arial" w:hAnsi="Arial" w:cs="Arial"/>
        <w:sz w:val="24"/>
        <w:szCs w:val="24"/>
      </w:rPr>
      <w:t>Załącznik nr 10 do ogłoszenia o naborze</w:t>
    </w:r>
    <w:r w:rsidR="00287CD4" w:rsidRPr="009E00BA">
      <w:rPr>
        <w:rFonts w:ascii="Arial" w:hAnsi="Arial" w:cs="Arial"/>
        <w:sz w:val="24"/>
        <w:szCs w:val="24"/>
      </w:rPr>
      <w:t xml:space="preserve"> wniosków</w:t>
    </w:r>
    <w:r w:rsidRPr="009E00BA">
      <w:rPr>
        <w:rFonts w:ascii="Arial" w:hAnsi="Arial" w:cs="Arial"/>
        <w:sz w:val="24"/>
        <w:szCs w:val="24"/>
      </w:rPr>
      <w:t xml:space="preserve"> nr </w:t>
    </w:r>
    <w:bookmarkStart w:id="0" w:name="_Hlk180140600"/>
    <w:r w:rsidR="009333BE">
      <w:rPr>
        <w:rFonts w:ascii="Arial" w:hAnsi="Arial" w:cs="Arial"/>
        <w:b/>
        <w:bCs/>
        <w:sz w:val="24"/>
        <w:szCs w:val="24"/>
      </w:rPr>
      <w:t>3</w:t>
    </w:r>
    <w:r w:rsidRPr="009E00BA">
      <w:rPr>
        <w:rFonts w:ascii="Arial" w:hAnsi="Arial" w:cs="Arial"/>
        <w:b/>
        <w:bCs/>
        <w:sz w:val="24"/>
        <w:szCs w:val="24"/>
      </w:rPr>
      <w:t>/202</w:t>
    </w:r>
    <w:r w:rsidR="009333BE">
      <w:rPr>
        <w:rFonts w:ascii="Arial" w:hAnsi="Arial" w:cs="Arial"/>
        <w:b/>
        <w:bCs/>
        <w:sz w:val="24"/>
        <w:szCs w:val="24"/>
      </w:rPr>
      <w:t>6</w:t>
    </w:r>
    <w:r w:rsidRPr="009E00BA">
      <w:rPr>
        <w:rFonts w:ascii="Arial" w:hAnsi="Arial" w:cs="Arial"/>
        <w:b/>
        <w:bCs/>
        <w:sz w:val="24"/>
        <w:szCs w:val="24"/>
      </w:rPr>
      <w:t>/</w:t>
    </w:r>
    <w:r w:rsidR="00D42EEE" w:rsidRPr="009E00BA">
      <w:rPr>
        <w:rFonts w:ascii="Arial" w:hAnsi="Arial" w:cs="Arial"/>
        <w:b/>
        <w:bCs/>
        <w:sz w:val="24"/>
        <w:szCs w:val="24"/>
      </w:rPr>
      <w:t>G/</w:t>
    </w:r>
    <w:r w:rsidRPr="009E00BA">
      <w:rPr>
        <w:rFonts w:ascii="Arial" w:hAnsi="Arial" w:cs="Arial"/>
        <w:b/>
        <w:bCs/>
        <w:sz w:val="24"/>
        <w:szCs w:val="24"/>
      </w:rPr>
      <w:t>EFS+</w:t>
    </w:r>
    <w:bookmarkEnd w:id="0"/>
  </w:p>
  <w:p w14:paraId="3C490177" w14:textId="49F7B648" w:rsidR="00600649" w:rsidRDefault="006006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A0AA" w14:textId="77777777" w:rsidR="009333BE" w:rsidRDefault="009333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714AA"/>
    <w:multiLevelType w:val="hybridMultilevel"/>
    <w:tmpl w:val="56AEC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1471"/>
    <w:multiLevelType w:val="hybridMultilevel"/>
    <w:tmpl w:val="2FEA746A"/>
    <w:lvl w:ilvl="0" w:tplc="EFC27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E86AF6"/>
    <w:multiLevelType w:val="hybridMultilevel"/>
    <w:tmpl w:val="935EF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65402">
    <w:abstractNumId w:val="0"/>
  </w:num>
  <w:num w:numId="2" w16cid:durableId="1678919552">
    <w:abstractNumId w:val="2"/>
  </w:num>
  <w:num w:numId="3" w16cid:durableId="41774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49"/>
    <w:rsid w:val="0006491E"/>
    <w:rsid w:val="00176873"/>
    <w:rsid w:val="001F53B0"/>
    <w:rsid w:val="00287CD4"/>
    <w:rsid w:val="0030691D"/>
    <w:rsid w:val="00312907"/>
    <w:rsid w:val="0033021D"/>
    <w:rsid w:val="00350214"/>
    <w:rsid w:val="0035580B"/>
    <w:rsid w:val="00373723"/>
    <w:rsid w:val="00375178"/>
    <w:rsid w:val="003F2E4B"/>
    <w:rsid w:val="004A35A9"/>
    <w:rsid w:val="004C3F4B"/>
    <w:rsid w:val="00501E95"/>
    <w:rsid w:val="00532E47"/>
    <w:rsid w:val="00554623"/>
    <w:rsid w:val="00600649"/>
    <w:rsid w:val="0061592B"/>
    <w:rsid w:val="00697C30"/>
    <w:rsid w:val="007024A0"/>
    <w:rsid w:val="007222FA"/>
    <w:rsid w:val="00754501"/>
    <w:rsid w:val="008B6390"/>
    <w:rsid w:val="008C5FF2"/>
    <w:rsid w:val="00900535"/>
    <w:rsid w:val="0093066B"/>
    <w:rsid w:val="009333BE"/>
    <w:rsid w:val="009E00BA"/>
    <w:rsid w:val="009E703C"/>
    <w:rsid w:val="00A33887"/>
    <w:rsid w:val="00BA7DEE"/>
    <w:rsid w:val="00BD3073"/>
    <w:rsid w:val="00CD6E4A"/>
    <w:rsid w:val="00CF0176"/>
    <w:rsid w:val="00D006E4"/>
    <w:rsid w:val="00D42EEE"/>
    <w:rsid w:val="00E41F68"/>
    <w:rsid w:val="00EC4217"/>
    <w:rsid w:val="00ED7984"/>
    <w:rsid w:val="00EF7BDF"/>
    <w:rsid w:val="00F21266"/>
    <w:rsid w:val="00FB0360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739C6"/>
  <w15:chartTrackingRefBased/>
  <w15:docId w15:val="{30C14C20-7276-4774-A0B1-A5CF3236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600649"/>
  </w:style>
  <w:style w:type="paragraph" w:styleId="Akapitzlist">
    <w:name w:val="List Paragraph"/>
    <w:basedOn w:val="Normalny"/>
    <w:link w:val="AkapitzlistZnak"/>
    <w:uiPriority w:val="34"/>
    <w:qFormat/>
    <w:rsid w:val="006006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649"/>
  </w:style>
  <w:style w:type="paragraph" w:styleId="Stopka">
    <w:name w:val="footer"/>
    <w:basedOn w:val="Normalny"/>
    <w:link w:val="StopkaZnak"/>
    <w:uiPriority w:val="99"/>
    <w:unhideWhenUsed/>
    <w:rsid w:val="0060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Epa-Pikuła</dc:creator>
  <cp:keywords/>
  <dc:description/>
  <cp:lastModifiedBy>Beata Szmit</cp:lastModifiedBy>
  <cp:revision>5</cp:revision>
  <dcterms:created xsi:type="dcterms:W3CDTF">2024-12-13T13:03:00Z</dcterms:created>
  <dcterms:modified xsi:type="dcterms:W3CDTF">2026-08-13T12:36:00Z</dcterms:modified>
</cp:coreProperties>
</file>